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4D653" w14:textId="77777777" w:rsidR="002A4335" w:rsidRDefault="0073320C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Título de la ponencia </w:t>
      </w:r>
    </w:p>
    <w:p w14:paraId="2ACF0E10" w14:textId="77777777" w:rsidR="002A4335" w:rsidRDefault="0073320C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Línea temática</w:t>
      </w:r>
    </w:p>
    <w:p w14:paraId="645B4278" w14:textId="77777777" w:rsidR="002A4335" w:rsidRDefault="0073320C">
      <w:pPr>
        <w:spacing w:line="360" w:lineRule="auto"/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Tipo de ponencia: </w:t>
      </w:r>
      <w:r>
        <w:rPr>
          <w:sz w:val="24"/>
          <w:szCs w:val="24"/>
        </w:rPr>
        <w:t>Reflexión / Investigación</w:t>
      </w:r>
    </w:p>
    <w:p w14:paraId="1C11DA73" w14:textId="77777777" w:rsidR="002A4335" w:rsidRDefault="002A4335">
      <w:pPr>
        <w:spacing w:line="360" w:lineRule="auto"/>
        <w:jc w:val="center"/>
        <w:rPr>
          <w:sz w:val="24"/>
          <w:szCs w:val="24"/>
        </w:rPr>
      </w:pPr>
    </w:p>
    <w:p w14:paraId="73F633FB" w14:textId="77777777" w:rsidR="002A4335" w:rsidRDefault="002A4335">
      <w:pPr>
        <w:spacing w:line="360" w:lineRule="auto"/>
        <w:jc w:val="center"/>
        <w:rPr>
          <w:sz w:val="24"/>
          <w:szCs w:val="24"/>
        </w:rPr>
      </w:pPr>
    </w:p>
    <w:p w14:paraId="47352BF4" w14:textId="77777777" w:rsidR="002A4335" w:rsidRDefault="0073320C">
      <w:pPr>
        <w:spacing w:line="360" w:lineRule="auto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Datos de los(as) autores(as)</w:t>
      </w:r>
    </w:p>
    <w:p w14:paraId="5DE40E93" w14:textId="77777777" w:rsidR="002A4335" w:rsidRDefault="0073320C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Autor(a) 1</w:t>
      </w:r>
    </w:p>
    <w:p w14:paraId="110FFC91" w14:textId="77777777" w:rsidR="002A4335" w:rsidRDefault="0073320C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Institución de adscripción</w:t>
      </w:r>
    </w:p>
    <w:p w14:paraId="2D58EE04" w14:textId="77777777" w:rsidR="002A4335" w:rsidRDefault="0073320C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Correo electrónico y teléfono de contacto</w:t>
      </w:r>
    </w:p>
    <w:p w14:paraId="47AFD0CA" w14:textId="77777777" w:rsidR="002A4335" w:rsidRDefault="002A4335">
      <w:pPr>
        <w:spacing w:line="360" w:lineRule="auto"/>
        <w:jc w:val="center"/>
        <w:rPr>
          <w:sz w:val="24"/>
          <w:szCs w:val="24"/>
        </w:rPr>
      </w:pPr>
    </w:p>
    <w:p w14:paraId="3EE9BE35" w14:textId="77777777" w:rsidR="002A4335" w:rsidRDefault="0073320C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Autor(a) 2</w:t>
      </w:r>
    </w:p>
    <w:p w14:paraId="2832D584" w14:textId="77777777" w:rsidR="002A4335" w:rsidRDefault="0073320C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Institución de adscripción</w:t>
      </w:r>
    </w:p>
    <w:p w14:paraId="4135EFC3" w14:textId="77777777" w:rsidR="002A4335" w:rsidRDefault="0073320C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Correo electrónico y teléfono de contacto</w:t>
      </w:r>
    </w:p>
    <w:p w14:paraId="4D3BD844" w14:textId="77777777" w:rsidR="002A4335" w:rsidRDefault="002A4335">
      <w:pPr>
        <w:spacing w:line="360" w:lineRule="auto"/>
        <w:jc w:val="center"/>
        <w:rPr>
          <w:sz w:val="24"/>
          <w:szCs w:val="24"/>
        </w:rPr>
      </w:pPr>
    </w:p>
    <w:p w14:paraId="01ED3CB5" w14:textId="77777777" w:rsidR="002A4335" w:rsidRDefault="002A4335" w:rsidP="007D0F6D">
      <w:pPr>
        <w:spacing w:line="360" w:lineRule="auto"/>
        <w:rPr>
          <w:sz w:val="24"/>
          <w:szCs w:val="24"/>
        </w:rPr>
      </w:pPr>
    </w:p>
    <w:p w14:paraId="053E96D7" w14:textId="77777777" w:rsidR="002A4335" w:rsidRDefault="002A4335">
      <w:pPr>
        <w:spacing w:line="360" w:lineRule="auto"/>
        <w:jc w:val="center"/>
        <w:rPr>
          <w:sz w:val="24"/>
          <w:szCs w:val="24"/>
        </w:rPr>
      </w:pPr>
    </w:p>
    <w:p w14:paraId="4D2D7A97" w14:textId="77777777" w:rsidR="002A4335" w:rsidRDefault="002A4335">
      <w:pPr>
        <w:spacing w:line="360" w:lineRule="auto"/>
        <w:jc w:val="center"/>
        <w:rPr>
          <w:sz w:val="24"/>
          <w:szCs w:val="24"/>
        </w:rPr>
      </w:pPr>
    </w:p>
    <w:p w14:paraId="64C4E46F" w14:textId="77777777" w:rsidR="002A4335" w:rsidRDefault="0073320C">
      <w:pPr>
        <w:spacing w:line="360" w:lineRule="auto"/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Fecha</w:t>
      </w:r>
    </w:p>
    <w:p w14:paraId="707C7553" w14:textId="77777777" w:rsidR="002A4335" w:rsidRDefault="002A4335">
      <w:pPr>
        <w:spacing w:line="360" w:lineRule="auto"/>
        <w:jc w:val="center"/>
        <w:rPr>
          <w:sz w:val="24"/>
          <w:szCs w:val="24"/>
        </w:rPr>
      </w:pPr>
    </w:p>
    <w:p w14:paraId="71ADECC8" w14:textId="77777777" w:rsidR="002A4335" w:rsidRDefault="002A4335">
      <w:pPr>
        <w:spacing w:line="360" w:lineRule="auto"/>
        <w:jc w:val="center"/>
        <w:rPr>
          <w:sz w:val="24"/>
          <w:szCs w:val="24"/>
        </w:rPr>
      </w:pPr>
    </w:p>
    <w:p w14:paraId="3861A9C5" w14:textId="77777777" w:rsidR="002A4335" w:rsidRDefault="002A4335">
      <w:pPr>
        <w:spacing w:line="360" w:lineRule="auto"/>
        <w:jc w:val="center"/>
        <w:rPr>
          <w:sz w:val="24"/>
          <w:szCs w:val="24"/>
        </w:rPr>
      </w:pPr>
    </w:p>
    <w:p w14:paraId="15BAC0D0" w14:textId="77777777" w:rsidR="002A4335" w:rsidRDefault="002A4335">
      <w:pPr>
        <w:spacing w:line="360" w:lineRule="auto"/>
        <w:jc w:val="center"/>
        <w:rPr>
          <w:sz w:val="24"/>
          <w:szCs w:val="24"/>
        </w:rPr>
      </w:pPr>
    </w:p>
    <w:p w14:paraId="3883A1A9" w14:textId="77777777" w:rsidR="002A4335" w:rsidRDefault="002A4335">
      <w:pPr>
        <w:spacing w:line="360" w:lineRule="auto"/>
        <w:jc w:val="center"/>
        <w:rPr>
          <w:sz w:val="24"/>
          <w:szCs w:val="24"/>
        </w:rPr>
      </w:pPr>
    </w:p>
    <w:p w14:paraId="2CDDAFC8" w14:textId="77777777" w:rsidR="002A4335" w:rsidRDefault="002A4335">
      <w:pPr>
        <w:spacing w:line="360" w:lineRule="auto"/>
        <w:rPr>
          <w:sz w:val="24"/>
          <w:szCs w:val="24"/>
        </w:rPr>
      </w:pPr>
    </w:p>
    <w:p w14:paraId="4FAD47E6" w14:textId="77777777" w:rsidR="002A4335" w:rsidRDefault="002A4335">
      <w:pPr>
        <w:spacing w:line="360" w:lineRule="auto"/>
        <w:rPr>
          <w:sz w:val="24"/>
          <w:szCs w:val="24"/>
        </w:rPr>
      </w:pPr>
      <w:bookmarkStart w:id="0" w:name="_heading=h.gjdgxs" w:colFirst="0" w:colLast="0"/>
      <w:bookmarkEnd w:id="0"/>
    </w:p>
    <w:p w14:paraId="1AA87D71" w14:textId="77777777" w:rsidR="007D0F6D" w:rsidRDefault="007D0F6D">
      <w:pPr>
        <w:spacing w:line="360" w:lineRule="auto"/>
        <w:rPr>
          <w:sz w:val="24"/>
          <w:szCs w:val="24"/>
        </w:rPr>
      </w:pPr>
    </w:p>
    <w:p w14:paraId="72D16834" w14:textId="77777777" w:rsidR="007D0F6D" w:rsidRDefault="007D0F6D">
      <w:pPr>
        <w:spacing w:line="360" w:lineRule="auto"/>
        <w:rPr>
          <w:sz w:val="24"/>
          <w:szCs w:val="24"/>
        </w:rPr>
      </w:pPr>
    </w:p>
    <w:p w14:paraId="5E662350" w14:textId="77777777" w:rsidR="007D0F6D" w:rsidRDefault="007D0F6D">
      <w:pPr>
        <w:spacing w:line="360" w:lineRule="auto"/>
        <w:rPr>
          <w:sz w:val="24"/>
          <w:szCs w:val="24"/>
        </w:rPr>
      </w:pPr>
    </w:p>
    <w:p w14:paraId="45AC1DE4" w14:textId="77777777" w:rsidR="002A4335" w:rsidRDefault="0073320C">
      <w:pPr>
        <w:spacing w:line="360" w:lineRule="auto"/>
        <w:rPr>
          <w:b/>
          <w:i/>
          <w:color w:val="3D85C6"/>
          <w:sz w:val="24"/>
          <w:szCs w:val="24"/>
        </w:rPr>
      </w:pPr>
      <w:r>
        <w:rPr>
          <w:b/>
          <w:i/>
          <w:color w:val="3D85C6"/>
          <w:sz w:val="24"/>
          <w:szCs w:val="24"/>
        </w:rPr>
        <w:lastRenderedPageBreak/>
        <w:t>Formato: Arial 12, interlineado 1.5</w:t>
      </w:r>
    </w:p>
    <w:p w14:paraId="77039DC6" w14:textId="77777777" w:rsidR="002A4335" w:rsidRDefault="002A4335">
      <w:pPr>
        <w:spacing w:line="360" w:lineRule="auto"/>
        <w:rPr>
          <w:b/>
          <w:sz w:val="24"/>
          <w:szCs w:val="24"/>
        </w:rPr>
      </w:pPr>
    </w:p>
    <w:p w14:paraId="60C8AEFC" w14:textId="77777777" w:rsidR="002A4335" w:rsidRDefault="0073320C">
      <w:pPr>
        <w:spacing w:line="360" w:lineRule="auto"/>
        <w:rPr>
          <w:color w:val="6D9EEB"/>
          <w:sz w:val="24"/>
          <w:szCs w:val="24"/>
        </w:rPr>
      </w:pPr>
      <w:r>
        <w:rPr>
          <w:b/>
          <w:sz w:val="24"/>
          <w:szCs w:val="24"/>
        </w:rPr>
        <w:t xml:space="preserve">Resumen </w:t>
      </w:r>
      <w:r>
        <w:rPr>
          <w:color w:val="6D9EEB"/>
          <w:sz w:val="24"/>
          <w:szCs w:val="24"/>
        </w:rPr>
        <w:t>(extensión 150 a 300 palabras)</w:t>
      </w:r>
    </w:p>
    <w:p w14:paraId="0DEDF5B5" w14:textId="77777777" w:rsidR="002A4335" w:rsidRDefault="0073320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Con síntesis de propósito, metodología, resultados y conclusiones.</w:t>
      </w:r>
    </w:p>
    <w:p w14:paraId="7CF7D367" w14:textId="77777777" w:rsidR="002A4335" w:rsidRDefault="002A4335">
      <w:pPr>
        <w:spacing w:line="360" w:lineRule="auto"/>
        <w:rPr>
          <w:color w:val="999999"/>
          <w:sz w:val="24"/>
          <w:szCs w:val="24"/>
        </w:rPr>
      </w:pPr>
    </w:p>
    <w:p w14:paraId="4A760E87" w14:textId="77777777" w:rsidR="002A4335" w:rsidRDefault="0073320C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Palabras clave </w:t>
      </w:r>
      <w:r>
        <w:rPr>
          <w:color w:val="6D9EEB"/>
          <w:sz w:val="24"/>
          <w:szCs w:val="24"/>
        </w:rPr>
        <w:t>(entre 3 y 5).</w:t>
      </w:r>
    </w:p>
    <w:p w14:paraId="2E18317A" w14:textId="77777777" w:rsidR="002A4335" w:rsidRDefault="002A4335">
      <w:pPr>
        <w:spacing w:line="360" w:lineRule="auto"/>
        <w:rPr>
          <w:sz w:val="24"/>
          <w:szCs w:val="24"/>
        </w:rPr>
      </w:pPr>
    </w:p>
    <w:p w14:paraId="712EE664" w14:textId="77777777" w:rsidR="002A4335" w:rsidRDefault="0073320C">
      <w:pPr>
        <w:spacing w:line="360" w:lineRule="auto"/>
        <w:rPr>
          <w:b/>
          <w:i/>
          <w:color w:val="9900FF"/>
          <w:sz w:val="24"/>
          <w:szCs w:val="24"/>
        </w:rPr>
      </w:pPr>
      <w:r>
        <w:rPr>
          <w:i/>
          <w:color w:val="3D85C6"/>
          <w:sz w:val="24"/>
          <w:szCs w:val="24"/>
        </w:rPr>
        <w:t>Extensión de las siguientes secciones: entre 800 y 1,200 palabras.</w:t>
      </w:r>
    </w:p>
    <w:p w14:paraId="2F4978B3" w14:textId="77777777" w:rsidR="002A4335" w:rsidRDefault="002A4335">
      <w:pPr>
        <w:spacing w:line="360" w:lineRule="auto"/>
        <w:rPr>
          <w:b/>
          <w:color w:val="9900FF"/>
          <w:sz w:val="24"/>
          <w:szCs w:val="24"/>
        </w:rPr>
      </w:pPr>
    </w:p>
    <w:p w14:paraId="30A833EF" w14:textId="77777777" w:rsidR="002A4335" w:rsidRDefault="0073320C">
      <w:pPr>
        <w:spacing w:line="360" w:lineRule="auto"/>
        <w:rPr>
          <w:color w:val="6D9EEB"/>
          <w:sz w:val="24"/>
          <w:szCs w:val="24"/>
        </w:rPr>
      </w:pPr>
      <w:r>
        <w:rPr>
          <w:b/>
          <w:sz w:val="24"/>
          <w:szCs w:val="24"/>
        </w:rPr>
        <w:t xml:space="preserve">Introducción </w:t>
      </w:r>
      <w:r>
        <w:rPr>
          <w:color w:val="6D9EEB"/>
          <w:sz w:val="24"/>
          <w:szCs w:val="24"/>
        </w:rPr>
        <w:t>(extensión 200 a 300 palabras).</w:t>
      </w:r>
    </w:p>
    <w:p w14:paraId="3FDD278C" w14:textId="77777777" w:rsidR="002A4335" w:rsidRDefault="002A4335">
      <w:pPr>
        <w:spacing w:line="360" w:lineRule="auto"/>
        <w:rPr>
          <w:b/>
          <w:sz w:val="24"/>
          <w:szCs w:val="24"/>
        </w:rPr>
      </w:pPr>
    </w:p>
    <w:p w14:paraId="224309E4" w14:textId="77777777" w:rsidR="002A4335" w:rsidRDefault="0073320C">
      <w:pPr>
        <w:spacing w:line="360" w:lineRule="auto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>Para ponencias de</w:t>
      </w:r>
      <w:r>
        <w:rPr>
          <w:b/>
          <w:color w:val="9900FF"/>
          <w:sz w:val="24"/>
          <w:szCs w:val="24"/>
        </w:rPr>
        <w:t xml:space="preserve"> investigación</w:t>
      </w:r>
      <w:r>
        <w:rPr>
          <w:b/>
          <w:sz w:val="24"/>
          <w:szCs w:val="24"/>
        </w:rPr>
        <w:t xml:space="preserve">: </w:t>
      </w:r>
    </w:p>
    <w:p w14:paraId="00DF361D" w14:textId="77777777" w:rsidR="002A4335" w:rsidRDefault="0073320C">
      <w:pPr>
        <w:spacing w:line="360" w:lineRule="auto"/>
        <w:ind w:left="708"/>
        <w:rPr>
          <w:sz w:val="24"/>
          <w:szCs w:val="24"/>
        </w:rPr>
      </w:pPr>
      <w:r>
        <w:rPr>
          <w:sz w:val="24"/>
          <w:szCs w:val="24"/>
        </w:rPr>
        <w:t>En un primer párrafo se establece la justificación y el propósito de la investigación.</w:t>
      </w:r>
    </w:p>
    <w:p w14:paraId="0E2BB88D" w14:textId="77777777" w:rsidR="002A4335" w:rsidRDefault="002A4335">
      <w:pPr>
        <w:spacing w:line="360" w:lineRule="auto"/>
        <w:ind w:left="708"/>
        <w:rPr>
          <w:b/>
          <w:sz w:val="24"/>
          <w:szCs w:val="24"/>
        </w:rPr>
      </w:pPr>
    </w:p>
    <w:p w14:paraId="3E53ADAD" w14:textId="77777777" w:rsidR="002A4335" w:rsidRDefault="0073320C">
      <w:pPr>
        <w:spacing w:line="360" w:lineRule="auto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Para ponencias de </w:t>
      </w:r>
      <w:r>
        <w:rPr>
          <w:b/>
          <w:color w:val="9900FF"/>
          <w:sz w:val="24"/>
          <w:szCs w:val="24"/>
        </w:rPr>
        <w:t>reflexión</w:t>
      </w:r>
      <w:r>
        <w:rPr>
          <w:b/>
          <w:sz w:val="24"/>
          <w:szCs w:val="24"/>
        </w:rPr>
        <w:t xml:space="preserve">: </w:t>
      </w:r>
    </w:p>
    <w:p w14:paraId="2B3A8A85" w14:textId="77777777" w:rsidR="002A4335" w:rsidRDefault="0073320C">
      <w:pPr>
        <w:spacing w:line="360" w:lineRule="auto"/>
        <w:ind w:left="708"/>
        <w:rPr>
          <w:sz w:val="24"/>
          <w:szCs w:val="24"/>
        </w:rPr>
      </w:pPr>
      <w:r>
        <w:rPr>
          <w:sz w:val="24"/>
          <w:szCs w:val="24"/>
        </w:rPr>
        <w:t>En un primer párrafo se introduce el tema de educación media superior a distancia al que se refiere el trabajo, se establece la justificación (por qué es relevante) y cuál es el propósito del trabajo.</w:t>
      </w:r>
    </w:p>
    <w:p w14:paraId="7FE0E92E" w14:textId="77777777" w:rsidR="002A4335" w:rsidRDefault="002A4335">
      <w:pPr>
        <w:spacing w:line="360" w:lineRule="auto"/>
        <w:rPr>
          <w:sz w:val="24"/>
          <w:szCs w:val="24"/>
        </w:rPr>
      </w:pPr>
    </w:p>
    <w:p w14:paraId="725E73E2" w14:textId="77777777" w:rsidR="002A4335" w:rsidRDefault="0073320C">
      <w:pPr>
        <w:spacing w:line="360" w:lineRule="auto"/>
        <w:rPr>
          <w:b/>
          <w:color w:val="9900FF"/>
          <w:sz w:val="24"/>
          <w:szCs w:val="24"/>
        </w:rPr>
      </w:pPr>
      <w:r>
        <w:rPr>
          <w:b/>
          <w:sz w:val="24"/>
          <w:szCs w:val="24"/>
        </w:rPr>
        <w:t xml:space="preserve">Método o Argumentación </w:t>
      </w:r>
      <w:r>
        <w:rPr>
          <w:color w:val="6D9EEB"/>
          <w:sz w:val="24"/>
          <w:szCs w:val="24"/>
        </w:rPr>
        <w:t>(extensión 500 a 800 palabras).</w:t>
      </w:r>
    </w:p>
    <w:p w14:paraId="2C908DC7" w14:textId="77777777" w:rsidR="002A4335" w:rsidRDefault="002A4335">
      <w:pPr>
        <w:spacing w:line="360" w:lineRule="auto"/>
        <w:ind w:left="708"/>
        <w:rPr>
          <w:b/>
          <w:sz w:val="24"/>
          <w:szCs w:val="24"/>
        </w:rPr>
      </w:pPr>
    </w:p>
    <w:p w14:paraId="409BDBB1" w14:textId="77777777" w:rsidR="002A4335" w:rsidRDefault="0073320C">
      <w:pPr>
        <w:spacing w:line="360" w:lineRule="auto"/>
        <w:ind w:left="708"/>
        <w:rPr>
          <w:b/>
          <w:color w:val="9900FF"/>
          <w:sz w:val="24"/>
          <w:szCs w:val="24"/>
        </w:rPr>
      </w:pPr>
      <w:r>
        <w:rPr>
          <w:b/>
          <w:sz w:val="24"/>
          <w:szCs w:val="24"/>
        </w:rPr>
        <w:t>Para ponencias de</w:t>
      </w:r>
      <w:r>
        <w:rPr>
          <w:b/>
          <w:color w:val="9900FF"/>
          <w:sz w:val="24"/>
          <w:szCs w:val="24"/>
        </w:rPr>
        <w:t xml:space="preserve"> investigación</w:t>
      </w:r>
    </w:p>
    <w:p w14:paraId="3647EB52" w14:textId="77777777" w:rsidR="002A4335" w:rsidRDefault="0073320C">
      <w:pPr>
        <w:numPr>
          <w:ilvl w:val="0"/>
          <w:numId w:val="1"/>
        </w:numPr>
        <w:spacing w:line="360" w:lineRule="auto"/>
        <w:ind w:left="142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Revisión de la literatura: </w:t>
      </w:r>
      <w:r>
        <w:rPr>
          <w:sz w:val="24"/>
          <w:szCs w:val="24"/>
        </w:rPr>
        <w:t>Después, se resume la revisión de al menos 5 fuentes académicas publicadas en los últimos tres años (2022 a 2024) para que el lector comprenda el estado en que se encuentra el área que aborda la investigación. Debe citarse usando el formato APA (7a edición).</w:t>
      </w:r>
    </w:p>
    <w:p w14:paraId="001B705A" w14:textId="77777777" w:rsidR="002A4335" w:rsidRDefault="0073320C">
      <w:pPr>
        <w:numPr>
          <w:ilvl w:val="0"/>
          <w:numId w:val="1"/>
        </w:numPr>
        <w:spacing w:line="360" w:lineRule="auto"/>
        <w:ind w:left="1428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Método: </w:t>
      </w:r>
      <w:r>
        <w:rPr>
          <w:sz w:val="24"/>
          <w:szCs w:val="24"/>
        </w:rPr>
        <w:t>Se presenta la pregunta de investigación, hipótesis, muestra, instrumentos y procedimiento.</w:t>
      </w:r>
    </w:p>
    <w:p w14:paraId="37B1CBB7" w14:textId="77777777" w:rsidR="002A4335" w:rsidRDefault="0073320C">
      <w:pPr>
        <w:numPr>
          <w:ilvl w:val="0"/>
          <w:numId w:val="1"/>
        </w:numPr>
        <w:spacing w:line="360" w:lineRule="auto"/>
        <w:ind w:left="1428"/>
        <w:rPr>
          <w:sz w:val="24"/>
          <w:szCs w:val="24"/>
        </w:rPr>
      </w:pPr>
      <w:r>
        <w:rPr>
          <w:b/>
          <w:sz w:val="24"/>
          <w:szCs w:val="24"/>
        </w:rPr>
        <w:t>Resultados:</w:t>
      </w:r>
      <w:r>
        <w:rPr>
          <w:sz w:val="24"/>
          <w:szCs w:val="24"/>
        </w:rPr>
        <w:t xml:space="preserve"> Se presentan y analizan los resultados, con apoyo de tablas o gráficas claras y precisas.</w:t>
      </w:r>
    </w:p>
    <w:p w14:paraId="3AE10CF7" w14:textId="77777777" w:rsidR="002A4335" w:rsidRDefault="002A4335">
      <w:pPr>
        <w:spacing w:line="360" w:lineRule="auto"/>
        <w:ind w:left="708"/>
        <w:rPr>
          <w:b/>
          <w:sz w:val="24"/>
          <w:szCs w:val="24"/>
        </w:rPr>
      </w:pPr>
    </w:p>
    <w:p w14:paraId="66BB2DA7" w14:textId="77777777" w:rsidR="002A4335" w:rsidRDefault="0073320C">
      <w:pPr>
        <w:spacing w:line="360" w:lineRule="auto"/>
        <w:ind w:left="708"/>
        <w:rPr>
          <w:b/>
          <w:color w:val="9900FF"/>
          <w:sz w:val="24"/>
          <w:szCs w:val="24"/>
        </w:rPr>
      </w:pPr>
      <w:r>
        <w:rPr>
          <w:b/>
          <w:sz w:val="24"/>
          <w:szCs w:val="24"/>
        </w:rPr>
        <w:t xml:space="preserve">Para ponencias de </w:t>
      </w:r>
      <w:r>
        <w:rPr>
          <w:b/>
          <w:color w:val="9900FF"/>
          <w:sz w:val="24"/>
          <w:szCs w:val="24"/>
        </w:rPr>
        <w:t>reflexión</w:t>
      </w:r>
    </w:p>
    <w:p w14:paraId="35D35C46" w14:textId="77777777" w:rsidR="002A4335" w:rsidRDefault="0073320C">
      <w:pPr>
        <w:numPr>
          <w:ilvl w:val="0"/>
          <w:numId w:val="2"/>
        </w:numPr>
        <w:spacing w:line="360" w:lineRule="auto"/>
        <w:ind w:left="142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Argumentación: </w:t>
      </w:r>
      <w:r>
        <w:rPr>
          <w:sz w:val="24"/>
          <w:szCs w:val="24"/>
        </w:rPr>
        <w:t>Se desarrolla el argumento alrededor del tema que se aborda y se utilizan al menos 5 fuentes académicas publicadas en los últimos tres años (2022 a 2024) como apoyos. Debe citarse usando el formato APA (7a edición).</w:t>
      </w:r>
    </w:p>
    <w:p w14:paraId="0887C5E5" w14:textId="77777777" w:rsidR="002A4335" w:rsidRDefault="002A4335">
      <w:pPr>
        <w:spacing w:line="360" w:lineRule="auto"/>
        <w:rPr>
          <w:b/>
          <w:sz w:val="24"/>
          <w:szCs w:val="24"/>
        </w:rPr>
      </w:pPr>
    </w:p>
    <w:p w14:paraId="5BBF9B36" w14:textId="77777777" w:rsidR="002A4335" w:rsidRDefault="002A4335">
      <w:pPr>
        <w:spacing w:line="360" w:lineRule="auto"/>
        <w:rPr>
          <w:b/>
          <w:sz w:val="24"/>
          <w:szCs w:val="24"/>
        </w:rPr>
      </w:pPr>
    </w:p>
    <w:p w14:paraId="60B24939" w14:textId="77777777" w:rsidR="002A4335" w:rsidRDefault="0073320C">
      <w:pPr>
        <w:spacing w:line="360" w:lineRule="auto"/>
        <w:rPr>
          <w:color w:val="6D9EEB"/>
          <w:sz w:val="24"/>
          <w:szCs w:val="24"/>
        </w:rPr>
      </w:pPr>
      <w:r>
        <w:rPr>
          <w:b/>
          <w:sz w:val="24"/>
          <w:szCs w:val="24"/>
        </w:rPr>
        <w:t xml:space="preserve">Conclusiones </w:t>
      </w:r>
      <w:r>
        <w:rPr>
          <w:color w:val="6D9EEB"/>
          <w:sz w:val="24"/>
          <w:szCs w:val="24"/>
        </w:rPr>
        <w:t>(extensión 200 a 300 palabras).</w:t>
      </w:r>
    </w:p>
    <w:p w14:paraId="32AFEB0C" w14:textId="77777777" w:rsidR="002A4335" w:rsidRDefault="002A4335">
      <w:pPr>
        <w:spacing w:line="360" w:lineRule="auto"/>
        <w:rPr>
          <w:color w:val="6D9EEB"/>
          <w:sz w:val="24"/>
          <w:szCs w:val="24"/>
        </w:rPr>
      </w:pPr>
    </w:p>
    <w:p w14:paraId="21D8EEF2" w14:textId="77777777" w:rsidR="002A4335" w:rsidRDefault="0073320C">
      <w:pPr>
        <w:spacing w:line="36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Para ponencias de </w:t>
      </w:r>
      <w:r>
        <w:rPr>
          <w:b/>
          <w:color w:val="9900FF"/>
          <w:sz w:val="24"/>
          <w:szCs w:val="24"/>
        </w:rPr>
        <w:t>investigación</w:t>
      </w:r>
    </w:p>
    <w:p w14:paraId="1A538D9D" w14:textId="77777777" w:rsidR="002A4335" w:rsidRDefault="0073320C">
      <w:pPr>
        <w:numPr>
          <w:ilvl w:val="0"/>
          <w:numId w:val="1"/>
        </w:numPr>
        <w:spacing w:line="360" w:lineRule="auto"/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Se presentan las conclusiones, que deben estar ligadas a la pregunta de investigación e hipótesis y ser congruentes con los resultados presentados. </w:t>
      </w:r>
    </w:p>
    <w:p w14:paraId="126C6F65" w14:textId="77777777" w:rsidR="002A4335" w:rsidRDefault="0073320C">
      <w:pPr>
        <w:numPr>
          <w:ilvl w:val="0"/>
          <w:numId w:val="1"/>
        </w:numPr>
        <w:spacing w:line="360" w:lineRule="auto"/>
        <w:ind w:left="1080"/>
        <w:rPr>
          <w:sz w:val="24"/>
          <w:szCs w:val="24"/>
        </w:rPr>
      </w:pPr>
      <w:r>
        <w:rPr>
          <w:sz w:val="24"/>
          <w:szCs w:val="24"/>
        </w:rPr>
        <w:t>En esta sección se definen las limitaciones del estudio y se pueden presentar posibilidades de investigación a futuro.</w:t>
      </w:r>
    </w:p>
    <w:p w14:paraId="64FA215F" w14:textId="77777777" w:rsidR="002A4335" w:rsidRDefault="002A4335">
      <w:pPr>
        <w:spacing w:line="360" w:lineRule="auto"/>
        <w:ind w:left="360"/>
        <w:rPr>
          <w:b/>
          <w:sz w:val="24"/>
          <w:szCs w:val="24"/>
        </w:rPr>
      </w:pPr>
    </w:p>
    <w:p w14:paraId="6ADF35BE" w14:textId="77777777" w:rsidR="002A4335" w:rsidRDefault="007332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Para ponencias de </w:t>
      </w:r>
      <w:r>
        <w:rPr>
          <w:b/>
          <w:color w:val="9900FF"/>
          <w:sz w:val="24"/>
          <w:szCs w:val="24"/>
        </w:rPr>
        <w:t>reflexión</w:t>
      </w:r>
    </w:p>
    <w:p w14:paraId="101D9A03" w14:textId="77777777" w:rsidR="002A4335" w:rsidRDefault="0073320C">
      <w:pPr>
        <w:numPr>
          <w:ilvl w:val="0"/>
          <w:numId w:val="2"/>
        </w:numPr>
        <w:spacing w:line="360" w:lineRule="auto"/>
        <w:ind w:left="1080"/>
        <w:rPr>
          <w:b/>
          <w:sz w:val="24"/>
          <w:szCs w:val="24"/>
        </w:rPr>
      </w:pPr>
      <w:r>
        <w:rPr>
          <w:sz w:val="24"/>
          <w:szCs w:val="24"/>
        </w:rPr>
        <w:t xml:space="preserve">Se presentan las conclusiones, que deben ser congruentes con la argumentación presentada. </w:t>
      </w:r>
    </w:p>
    <w:p w14:paraId="5AAA0C6D" w14:textId="77777777" w:rsidR="002A4335" w:rsidRDefault="0073320C">
      <w:pPr>
        <w:numPr>
          <w:ilvl w:val="0"/>
          <w:numId w:val="2"/>
        </w:numPr>
        <w:spacing w:line="360" w:lineRule="auto"/>
        <w:ind w:left="1080"/>
        <w:rPr>
          <w:b/>
          <w:sz w:val="24"/>
          <w:szCs w:val="24"/>
        </w:rPr>
      </w:pPr>
      <w:r>
        <w:rPr>
          <w:sz w:val="24"/>
          <w:szCs w:val="24"/>
        </w:rPr>
        <w:t>En esta sección pueden presentar otras aristas de reflexión sobre el tema.</w:t>
      </w:r>
    </w:p>
    <w:p w14:paraId="48AB994C" w14:textId="77777777" w:rsidR="002A4335" w:rsidRDefault="002A4335">
      <w:pPr>
        <w:spacing w:line="360" w:lineRule="auto"/>
        <w:rPr>
          <w:b/>
          <w:sz w:val="24"/>
          <w:szCs w:val="24"/>
        </w:rPr>
      </w:pPr>
    </w:p>
    <w:p w14:paraId="7A24E16E" w14:textId="77777777" w:rsidR="002A4335" w:rsidRDefault="002A4335">
      <w:pPr>
        <w:spacing w:line="360" w:lineRule="auto"/>
        <w:rPr>
          <w:b/>
          <w:sz w:val="24"/>
          <w:szCs w:val="24"/>
        </w:rPr>
      </w:pPr>
    </w:p>
    <w:p w14:paraId="73E93D95" w14:textId="77777777" w:rsidR="002A4335" w:rsidRDefault="0073320C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Referencias</w:t>
      </w:r>
    </w:p>
    <w:p w14:paraId="55EC6A73" w14:textId="77777777" w:rsidR="002A4335" w:rsidRDefault="0073320C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Se presentan al menos cinco referencias publicadas en los pasados tres años (2022 a 2024) usando formato APA 7a. edición que deben estar mencionadas en el cuerpo de la ponencia. Aquí debe aparecer la totalidad de fuentes mencionadas en el cuerpo de la ponencia.</w:t>
      </w:r>
    </w:p>
    <w:p w14:paraId="157629D2" w14:textId="77777777" w:rsidR="00350AC2" w:rsidRDefault="00350AC2">
      <w:pPr>
        <w:spacing w:line="360" w:lineRule="auto"/>
        <w:rPr>
          <w:sz w:val="24"/>
          <w:szCs w:val="24"/>
        </w:rPr>
      </w:pPr>
    </w:p>
    <w:p w14:paraId="0763B5EA" w14:textId="77777777" w:rsidR="00350AC2" w:rsidRDefault="00350AC2" w:rsidP="00350AC2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Información adicional:</w:t>
      </w:r>
    </w:p>
    <w:p w14:paraId="174678D3" w14:textId="77777777" w:rsidR="00350AC2" w:rsidRDefault="00350AC2" w:rsidP="00350AC2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Diapositiva (plantilla del Coloquio)</w:t>
      </w:r>
    </w:p>
    <w:p w14:paraId="0595ED94" w14:textId="705382EE" w:rsidR="00350AC2" w:rsidRDefault="00350AC2" w:rsidP="00350AC2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Adjunta tu trabajo en PDF y el video de presentación en el espacio de plataforma, recuerda </w:t>
      </w:r>
      <w:r>
        <w:rPr>
          <w:sz w:val="24"/>
          <w:szCs w:val="24"/>
        </w:rPr>
        <w:t xml:space="preserve">tu video </w:t>
      </w:r>
      <w:r>
        <w:rPr>
          <w:sz w:val="24"/>
          <w:szCs w:val="24"/>
        </w:rPr>
        <w:t xml:space="preserve">no debe exceder los 7 minutos. </w:t>
      </w:r>
    </w:p>
    <w:p w14:paraId="69BC9837" w14:textId="77777777" w:rsidR="002A4335" w:rsidRDefault="002A4335">
      <w:pPr>
        <w:spacing w:line="360" w:lineRule="auto"/>
        <w:rPr>
          <w:sz w:val="24"/>
          <w:szCs w:val="24"/>
        </w:rPr>
      </w:pPr>
    </w:p>
    <w:p w14:paraId="0328590A" w14:textId="77777777" w:rsidR="002A4335" w:rsidRDefault="002A4335">
      <w:pPr>
        <w:spacing w:line="360" w:lineRule="auto"/>
        <w:rPr>
          <w:b/>
          <w:sz w:val="24"/>
          <w:szCs w:val="24"/>
        </w:rPr>
      </w:pPr>
    </w:p>
    <w:p w14:paraId="3DEC8D0E" w14:textId="77777777" w:rsidR="002A4335" w:rsidRDefault="002A4335">
      <w:pPr>
        <w:spacing w:line="360" w:lineRule="auto"/>
        <w:rPr>
          <w:sz w:val="24"/>
          <w:szCs w:val="24"/>
        </w:rPr>
      </w:pPr>
    </w:p>
    <w:p w14:paraId="36EC2350" w14:textId="77777777" w:rsidR="002A4335" w:rsidRDefault="002A4335">
      <w:pPr>
        <w:spacing w:line="360" w:lineRule="auto"/>
        <w:rPr>
          <w:sz w:val="24"/>
          <w:szCs w:val="24"/>
        </w:rPr>
      </w:pPr>
    </w:p>
    <w:sectPr w:rsidR="002A4335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17" w:right="1701" w:bottom="1417" w:left="1701" w:header="215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DA6576" w14:textId="77777777" w:rsidR="007F3F3E" w:rsidRDefault="007F3F3E">
      <w:pPr>
        <w:spacing w:line="240" w:lineRule="auto"/>
      </w:pPr>
      <w:r>
        <w:separator/>
      </w:r>
    </w:p>
  </w:endnote>
  <w:endnote w:type="continuationSeparator" w:id="0">
    <w:p w14:paraId="71A51B81" w14:textId="77777777" w:rsidR="007F3F3E" w:rsidRDefault="007F3F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91258" w14:textId="14906256" w:rsidR="002A4335" w:rsidRDefault="002A43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3232CF" w14:textId="77777777" w:rsidR="007F3F3E" w:rsidRDefault="007F3F3E">
      <w:pPr>
        <w:spacing w:line="240" w:lineRule="auto"/>
      </w:pPr>
      <w:r>
        <w:separator/>
      </w:r>
    </w:p>
  </w:footnote>
  <w:footnote w:type="continuationSeparator" w:id="0">
    <w:p w14:paraId="528D3B34" w14:textId="77777777" w:rsidR="007F3F3E" w:rsidRDefault="007F3F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D6C332" w14:textId="77777777" w:rsidR="002A4335" w:rsidRDefault="0073320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3120" behindDoc="1" locked="0" layoutInCell="1" hidden="0" allowOverlap="1" wp14:anchorId="7731373F" wp14:editId="3621569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144000" cy="5143500"/>
          <wp:effectExtent l="0" t="0" r="0" b="0"/>
          <wp:wrapNone/>
          <wp:docPr id="5" name="image4.png" descr="Logo-Coloquio-Naciona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-Coloquio-Nacional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0" cy="5143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3C94DE" w14:textId="5806B881" w:rsidR="002A4335" w:rsidRPr="0073320C" w:rsidRDefault="0073320C" w:rsidP="0073320C">
    <w:pPr>
      <w:pStyle w:val="Textoindependiente"/>
      <w:rPr>
        <w:rFonts w:ascii="Times New Roman"/>
        <w:sz w:val="20"/>
      </w:rPr>
    </w:pPr>
    <w:r>
      <w:rPr>
        <w:noProof/>
      </w:rPr>
      <w:drawing>
        <wp:anchor distT="0" distB="0" distL="0" distR="0" simplePos="0" relativeHeight="251660288" behindDoc="0" locked="0" layoutInCell="1" allowOverlap="1" wp14:anchorId="6EC7A6EB" wp14:editId="699C9385">
          <wp:simplePos x="0" y="0"/>
          <wp:positionH relativeFrom="page">
            <wp:posOffset>5673725</wp:posOffset>
          </wp:positionH>
          <wp:positionV relativeFrom="paragraph">
            <wp:posOffset>-1132840</wp:posOffset>
          </wp:positionV>
          <wp:extent cx="695325" cy="691515"/>
          <wp:effectExtent l="0" t="0" r="9525" b="0"/>
          <wp:wrapNone/>
          <wp:docPr id="1627982898" name="Imagen 5" descr="Logotip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7982898" name="Imagen 5" descr="Logotipo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691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 wp14:anchorId="7C5B687F" wp14:editId="70907DF7">
          <wp:simplePos x="0" y="0"/>
          <wp:positionH relativeFrom="page">
            <wp:posOffset>3954145</wp:posOffset>
          </wp:positionH>
          <wp:positionV relativeFrom="paragraph">
            <wp:posOffset>-1049020</wp:posOffset>
          </wp:positionV>
          <wp:extent cx="1313815" cy="608965"/>
          <wp:effectExtent l="0" t="0" r="0" b="635"/>
          <wp:wrapNone/>
          <wp:docPr id="694137890" name="Imagen 4" descr="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4137890" name="Imagen 4" descr="Text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608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0" distR="0" simplePos="0" relativeHeight="251658240" behindDoc="0" locked="0" layoutInCell="1" allowOverlap="1" wp14:anchorId="7D66E0B6" wp14:editId="53F21A1F">
          <wp:simplePos x="0" y="0"/>
          <wp:positionH relativeFrom="page">
            <wp:posOffset>2643505</wp:posOffset>
          </wp:positionH>
          <wp:positionV relativeFrom="paragraph">
            <wp:posOffset>-1010920</wp:posOffset>
          </wp:positionV>
          <wp:extent cx="1018540" cy="542290"/>
          <wp:effectExtent l="0" t="0" r="0" b="0"/>
          <wp:wrapNone/>
          <wp:docPr id="1524414320" name="Imagen 6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4414320" name="Imagen 6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54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F1A6A90" wp14:editId="30679E00">
          <wp:simplePos x="0" y="0"/>
          <wp:positionH relativeFrom="column">
            <wp:posOffset>-163830</wp:posOffset>
          </wp:positionH>
          <wp:positionV relativeFrom="paragraph">
            <wp:posOffset>-1009650</wp:posOffset>
          </wp:positionV>
          <wp:extent cx="1492250" cy="542925"/>
          <wp:effectExtent l="0" t="0" r="0" b="9525"/>
          <wp:wrapThrough wrapText="bothSides">
            <wp:wrapPolygon edited="0">
              <wp:start x="0" y="0"/>
              <wp:lineTo x="0" y="21221"/>
              <wp:lineTo x="21232" y="21221"/>
              <wp:lineTo x="21232" y="0"/>
              <wp:lineTo x="0" y="0"/>
            </wp:wrapPolygon>
          </wp:wrapThrough>
          <wp:docPr id="1516192118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192118" name="Imagen 1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2250" cy="542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2D495971" wp14:editId="680794E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36955" cy="1424305"/>
              <wp:effectExtent l="9525" t="9525" r="1270" b="4445"/>
              <wp:wrapNone/>
              <wp:docPr id="552873040" name="Grup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36955" cy="1424305"/>
                        <a:chOff x="0" y="0"/>
                        <a:chExt cx="1633" cy="2243"/>
                      </a:xfrm>
                    </wpg:grpSpPr>
                    <wps:wsp>
                      <wps:cNvPr id="1047291643" name="Freeform 3"/>
                      <wps:cNvSpPr>
                        <a:spLocks/>
                      </wps:cNvSpPr>
                      <wps:spPr bwMode="auto">
                        <a:xfrm>
                          <a:off x="0" y="0"/>
                          <a:ext cx="993" cy="1202"/>
                        </a:xfrm>
                        <a:custGeom>
                          <a:avLst/>
                          <a:gdLst>
                            <a:gd name="T0" fmla="*/ 0 w 993"/>
                            <a:gd name="T1" fmla="*/ 1163 h 1202"/>
                            <a:gd name="T2" fmla="*/ 0 w 993"/>
                            <a:gd name="T3" fmla="*/ 0 h 1202"/>
                            <a:gd name="T4" fmla="*/ 744 w 993"/>
                            <a:gd name="T5" fmla="*/ 0 h 1202"/>
                            <a:gd name="T6" fmla="*/ 992 w 993"/>
                            <a:gd name="T7" fmla="*/ 248 h 1202"/>
                            <a:gd name="T8" fmla="*/ 39 w 993"/>
                            <a:gd name="T9" fmla="*/ 1202 h 1202"/>
                            <a:gd name="T10" fmla="*/ 0 w 993"/>
                            <a:gd name="T11" fmla="*/ 1163 h 1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3" h="1202">
                              <a:moveTo>
                                <a:pt x="0" y="1163"/>
                              </a:moveTo>
                              <a:lnTo>
                                <a:pt x="0" y="0"/>
                              </a:lnTo>
                              <a:lnTo>
                                <a:pt x="744" y="0"/>
                              </a:lnTo>
                              <a:lnTo>
                                <a:pt x="992" y="248"/>
                              </a:lnTo>
                              <a:lnTo>
                                <a:pt x="39" y="1202"/>
                              </a:lnTo>
                              <a:lnTo>
                                <a:pt x="0" y="1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C7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6709626" name="Freeform 4"/>
                      <wps:cNvSpPr>
                        <a:spLocks/>
                      </wps:cNvSpPr>
                      <wps:spPr bwMode="auto">
                        <a:xfrm>
                          <a:off x="993" y="47"/>
                          <a:ext cx="640" cy="640"/>
                        </a:xfrm>
                        <a:custGeom>
                          <a:avLst/>
                          <a:gdLst>
                            <a:gd name="T0" fmla="+- 0 993 993"/>
                            <a:gd name="T1" fmla="*/ T0 w 640"/>
                            <a:gd name="T2" fmla="+- 0 368 48"/>
                            <a:gd name="T3" fmla="*/ 368 h 640"/>
                            <a:gd name="T4" fmla="+- 0 1313 993"/>
                            <a:gd name="T5" fmla="*/ T4 w 640"/>
                            <a:gd name="T6" fmla="+- 0 48 48"/>
                            <a:gd name="T7" fmla="*/ 48 h 640"/>
                            <a:gd name="T8" fmla="+- 0 1633 993"/>
                            <a:gd name="T9" fmla="*/ T8 w 640"/>
                            <a:gd name="T10" fmla="+- 0 368 48"/>
                            <a:gd name="T11" fmla="*/ 368 h 640"/>
                            <a:gd name="T12" fmla="+- 0 1313 993"/>
                            <a:gd name="T13" fmla="*/ T12 w 640"/>
                            <a:gd name="T14" fmla="+- 0 687 48"/>
                            <a:gd name="T15" fmla="*/ 687 h 640"/>
                            <a:gd name="T16" fmla="+- 0 993 993"/>
                            <a:gd name="T17" fmla="*/ T16 w 640"/>
                            <a:gd name="T18" fmla="+- 0 368 48"/>
                            <a:gd name="T19" fmla="*/ 368 h 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40" h="640">
                              <a:moveTo>
                                <a:pt x="0" y="320"/>
                              </a:moveTo>
                              <a:lnTo>
                                <a:pt x="320" y="0"/>
                              </a:lnTo>
                              <a:lnTo>
                                <a:pt x="640" y="320"/>
                              </a:lnTo>
                              <a:lnTo>
                                <a:pt x="320" y="639"/>
                              </a:lnTo>
                              <a:lnTo>
                                <a:pt x="0" y="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C744">
                            <a:alpha val="7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14776900" name="Freeform 5"/>
                      <wps:cNvSpPr>
                        <a:spLocks/>
                      </wps:cNvSpPr>
                      <wps:spPr bwMode="auto">
                        <a:xfrm>
                          <a:off x="313" y="0"/>
                          <a:ext cx="1263" cy="640"/>
                        </a:xfrm>
                        <a:custGeom>
                          <a:avLst/>
                          <a:gdLst>
                            <a:gd name="T0" fmla="+- 0 313 313"/>
                            <a:gd name="T1" fmla="*/ T0 w 1263"/>
                            <a:gd name="T2" fmla="*/ 8 h 640"/>
                            <a:gd name="T3" fmla="+- 0 322 313"/>
                            <a:gd name="T4" fmla="*/ T3 w 1263"/>
                            <a:gd name="T5" fmla="*/ 0 h 640"/>
                            <a:gd name="T6" fmla="+- 0 1567 313"/>
                            <a:gd name="T7" fmla="*/ T6 w 1263"/>
                            <a:gd name="T8" fmla="*/ 0 h 640"/>
                            <a:gd name="T9" fmla="+- 0 1576 313"/>
                            <a:gd name="T10" fmla="*/ T9 w 1263"/>
                            <a:gd name="T11" fmla="*/ 8 h 640"/>
                            <a:gd name="T12" fmla="+- 0 945 313"/>
                            <a:gd name="T13" fmla="*/ T12 w 1263"/>
                            <a:gd name="T14" fmla="*/ 640 h 640"/>
                            <a:gd name="T15" fmla="+- 0 313 313"/>
                            <a:gd name="T16" fmla="*/ T15 w 1263"/>
                            <a:gd name="T17" fmla="*/ 8 h 64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263" h="640">
                              <a:moveTo>
                                <a:pt x="0" y="8"/>
                              </a:moveTo>
                              <a:lnTo>
                                <a:pt x="9" y="0"/>
                              </a:lnTo>
                              <a:lnTo>
                                <a:pt x="1254" y="0"/>
                              </a:lnTo>
                              <a:lnTo>
                                <a:pt x="1263" y="8"/>
                              </a:lnTo>
                              <a:lnTo>
                                <a:pt x="632" y="640"/>
                              </a:lnTo>
                              <a:lnTo>
                                <a:pt x="0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3BAC">
                            <a:alpha val="7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8852288" name="Freeform 6"/>
                      <wps:cNvSpPr>
                        <a:spLocks/>
                      </wps:cNvSpPr>
                      <wps:spPr bwMode="auto">
                        <a:xfrm>
                          <a:off x="0" y="362"/>
                          <a:ext cx="1180" cy="1881"/>
                        </a:xfrm>
                        <a:custGeom>
                          <a:avLst/>
                          <a:gdLst>
                            <a:gd name="T0" fmla="*/ 0 w 1180"/>
                            <a:gd name="T1" fmla="+- 0 2004 363"/>
                            <a:gd name="T2" fmla="*/ 2004 h 1881"/>
                            <a:gd name="T3" fmla="*/ 0 w 1180"/>
                            <a:gd name="T4" fmla="+- 0 602 363"/>
                            <a:gd name="T5" fmla="*/ 602 h 1881"/>
                            <a:gd name="T6" fmla="*/ 239 w 1180"/>
                            <a:gd name="T7" fmla="+- 0 363 363"/>
                            <a:gd name="T8" fmla="*/ 363 h 1881"/>
                            <a:gd name="T9" fmla="*/ 1180 w 1180"/>
                            <a:gd name="T10" fmla="+- 0 1303 363"/>
                            <a:gd name="T11" fmla="*/ 1303 h 1881"/>
                            <a:gd name="T12" fmla="*/ 239 w 1180"/>
                            <a:gd name="T13" fmla="+- 0 2243 363"/>
                            <a:gd name="T14" fmla="*/ 2243 h 1881"/>
                            <a:gd name="T15" fmla="*/ 0 w 1180"/>
                            <a:gd name="T16" fmla="+- 0 2004 363"/>
                            <a:gd name="T17" fmla="*/ 2004 h 188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</a:cxnLst>
                          <a:rect l="0" t="0" r="r" b="b"/>
                          <a:pathLst>
                            <a:path w="1180" h="1881">
                              <a:moveTo>
                                <a:pt x="0" y="1641"/>
                              </a:moveTo>
                              <a:lnTo>
                                <a:pt x="0" y="239"/>
                              </a:lnTo>
                              <a:lnTo>
                                <a:pt x="239" y="0"/>
                              </a:lnTo>
                              <a:lnTo>
                                <a:pt x="1180" y="940"/>
                              </a:lnTo>
                              <a:lnTo>
                                <a:pt x="239" y="1880"/>
                              </a:lnTo>
                              <a:lnTo>
                                <a:pt x="0" y="16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3F8B">
                            <a:alpha val="7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652971" name="Freeform 7"/>
                      <wps:cNvSpPr>
                        <a:spLocks/>
                      </wps:cNvSpPr>
                      <wps:spPr bwMode="auto">
                        <a:xfrm>
                          <a:off x="0" y="915"/>
                          <a:ext cx="288" cy="575"/>
                        </a:xfrm>
                        <a:custGeom>
                          <a:avLst/>
                          <a:gdLst>
                            <a:gd name="T0" fmla="*/ 0 w 288"/>
                            <a:gd name="T1" fmla="+- 0 1490 916"/>
                            <a:gd name="T2" fmla="*/ 1490 h 575"/>
                            <a:gd name="T3" fmla="*/ 0 w 288"/>
                            <a:gd name="T4" fmla="+- 0 916 916"/>
                            <a:gd name="T5" fmla="*/ 916 h 575"/>
                            <a:gd name="T6" fmla="*/ 287 w 288"/>
                            <a:gd name="T7" fmla="+- 0 1203 916"/>
                            <a:gd name="T8" fmla="*/ 1203 h 575"/>
                            <a:gd name="T9" fmla="*/ 0 w 288"/>
                            <a:gd name="T10" fmla="+- 0 1490 916"/>
                            <a:gd name="T11" fmla="*/ 1490 h 57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288" h="575">
                              <a:moveTo>
                                <a:pt x="0" y="574"/>
                              </a:moveTo>
                              <a:lnTo>
                                <a:pt x="0" y="0"/>
                              </a:lnTo>
                              <a:lnTo>
                                <a:pt x="287" y="287"/>
                              </a:lnTo>
                              <a:lnTo>
                                <a:pt x="0" y="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B5A0">
                            <a:alpha val="7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22CA83" id="Grupo 8" o:spid="_x0000_s1026" style="position:absolute;margin-left:0;margin-top:0;width:81.65pt;height:112.15pt;z-index:251660288;mso-position-horizontal-relative:page;mso-position-vertical-relative:page" coordsize="1633,2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">
              <v:shape id="Freeform 3" o:spid="_x0000_s1027" style="position:absolute;width:993;height:1202;visibility:visible;mso-wrap-style:square;v-text-anchor:top" coordsize="993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" path="m,1163l,,744,,992,248,39,1202,,1163xe" fillcolor="#f1c744" stroked="f">
                <v:path arrowok="t" o:connecttype="custom" o:connectlocs="0,1163;0,0;744,0;992,248;39,1202;0,1163" o:connectangles="0,0,0,0,0,0"/>
              </v:shape>
              <v:shape id="Freeform 4" o:spid="_x0000_s1028" style="position:absolute;left:993;top:47;width:640;height:640;visibility:visible;mso-wrap-style:square;v-text-anchor:top" coordsize="640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" path="m,320l320,,640,320,320,639,,320xe" fillcolor="#f1c744" stroked="f">
                <v:fill opacity="47288f"/>
                <v:path arrowok="t" o:connecttype="custom" o:connectlocs="0,368;320,48;640,368;320,687;0,368" o:connectangles="0,0,0,0,0"/>
              </v:shape>
              <v:shape id="Freeform 5" o:spid="_x0000_s1029" style="position:absolute;left:313;width:1263;height:640;visibility:visible;mso-wrap-style:square;v-text-anchor:top" coordsize="1263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" path="m,8l9,,1254,r9,8l632,640,,8xe" fillcolor="#9d3bac" stroked="f">
                <v:fill opacity="47288f"/>
                <v:path arrowok="t" o:connecttype="custom" o:connectlocs="0,8;9,0;1254,0;1263,8;632,640;0,8" o:connectangles="0,0,0,0,0,0"/>
              </v:shape>
              <v:shape id="Freeform 6" o:spid="_x0000_s1030" style="position:absolute;top:362;width:1180;height:1881;visibility:visible;mso-wrap-style:square;v-text-anchor:top" coordsize="1180,1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" path="m,1641l,239,239,r941,940l239,1880,,1641xe" fillcolor="#fd3f8b" stroked="f">
                <v:fill opacity="47288f"/>
                <v:path arrowok="t" o:connecttype="custom" o:connectlocs="0,2004;0,602;239,363;1180,1303;239,2243;0,2004" o:connectangles="0,0,0,0,0,0"/>
              </v:shape>
              <v:shape id="Freeform 7" o:spid="_x0000_s1031" style="position:absolute;top:915;width:288;height:575;visibility:visible;mso-wrap-style:square;v-text-anchor:top" coordsize="288,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" path="m,574l,,287,287,,574xe" fillcolor="#3cb5a0" stroked="f">
                <v:fill opacity="47288f"/>
                <v:path arrowok="t" o:connecttype="custom" o:connectlocs="0,1490;0,916;287,1203;0,1490" o:connectangles="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6192" behindDoc="0" locked="0" layoutInCell="1" allowOverlap="1" wp14:anchorId="71F920A9" wp14:editId="6A47E81C">
              <wp:simplePos x="0" y="0"/>
              <wp:positionH relativeFrom="page">
                <wp:posOffset>0</wp:posOffset>
              </wp:positionH>
              <wp:positionV relativeFrom="page">
                <wp:posOffset>7687310</wp:posOffset>
              </wp:positionV>
              <wp:extent cx="1598930" cy="2371725"/>
              <wp:effectExtent l="9525" t="635" r="1270" b="0"/>
              <wp:wrapNone/>
              <wp:docPr id="1234246248" name="Grup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98930" cy="2371725"/>
                        <a:chOff x="0" y="12106"/>
                        <a:chExt cx="2518" cy="3735"/>
                      </a:xfrm>
                    </wpg:grpSpPr>
                    <wps:wsp>
                      <wps:cNvPr id="1230526975" name="Freeform 15"/>
                      <wps:cNvSpPr>
                        <a:spLocks/>
                      </wps:cNvSpPr>
                      <wps:spPr bwMode="auto">
                        <a:xfrm>
                          <a:off x="0" y="13975"/>
                          <a:ext cx="1451" cy="1865"/>
                        </a:xfrm>
                        <a:custGeom>
                          <a:avLst/>
                          <a:gdLst>
                            <a:gd name="T0" fmla="*/ 0 w 1451"/>
                            <a:gd name="T1" fmla="+- 0 13976 13976"/>
                            <a:gd name="T2" fmla="*/ 13976 h 1865"/>
                            <a:gd name="T3" fmla="*/ 0 w 1451"/>
                            <a:gd name="T4" fmla="+- 0 15840 13976"/>
                            <a:gd name="T5" fmla="*/ 15840 h 1865"/>
                            <a:gd name="T6" fmla="*/ 1038 w 1451"/>
                            <a:gd name="T7" fmla="+- 0 15840 13976"/>
                            <a:gd name="T8" fmla="*/ 15840 h 1865"/>
                            <a:gd name="T9" fmla="*/ 1451 w 1451"/>
                            <a:gd name="T10" fmla="+- 0 15427 13976"/>
                            <a:gd name="T11" fmla="*/ 15427 h 1865"/>
                            <a:gd name="T12" fmla="*/ 0 w 1451"/>
                            <a:gd name="T13" fmla="+- 0 13976 13976"/>
                            <a:gd name="T14" fmla="*/ 13976 h 1865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1451" h="1865">
                              <a:moveTo>
                                <a:pt x="0" y="0"/>
                              </a:moveTo>
                              <a:lnTo>
                                <a:pt x="0" y="1864"/>
                              </a:lnTo>
                              <a:lnTo>
                                <a:pt x="1038" y="1864"/>
                              </a:lnTo>
                              <a:lnTo>
                                <a:pt x="1451" y="145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C7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2827457" name="Freeform 16"/>
                      <wps:cNvSpPr>
                        <a:spLocks/>
                      </wps:cNvSpPr>
                      <wps:spPr bwMode="auto">
                        <a:xfrm>
                          <a:off x="1452" y="14695"/>
                          <a:ext cx="1065" cy="1065"/>
                        </a:xfrm>
                        <a:custGeom>
                          <a:avLst/>
                          <a:gdLst>
                            <a:gd name="T0" fmla="+- 0 1453 1453"/>
                            <a:gd name="T1" fmla="*/ T0 w 1065"/>
                            <a:gd name="T2" fmla="+- 0 15228 14696"/>
                            <a:gd name="T3" fmla="*/ 15228 h 1065"/>
                            <a:gd name="T4" fmla="+- 0 1985 1453"/>
                            <a:gd name="T5" fmla="*/ T4 w 1065"/>
                            <a:gd name="T6" fmla="+- 0 15761 14696"/>
                            <a:gd name="T7" fmla="*/ 15761 h 1065"/>
                            <a:gd name="T8" fmla="+- 0 2518 1453"/>
                            <a:gd name="T9" fmla="*/ T8 w 1065"/>
                            <a:gd name="T10" fmla="+- 0 15228 14696"/>
                            <a:gd name="T11" fmla="*/ 15228 h 1065"/>
                            <a:gd name="T12" fmla="+- 0 1985 1453"/>
                            <a:gd name="T13" fmla="*/ T12 w 1065"/>
                            <a:gd name="T14" fmla="+- 0 14696 14696"/>
                            <a:gd name="T15" fmla="*/ 14696 h 1065"/>
                            <a:gd name="T16" fmla="+- 0 1453 1453"/>
                            <a:gd name="T17" fmla="*/ T16 w 1065"/>
                            <a:gd name="T18" fmla="+- 0 15228 14696"/>
                            <a:gd name="T19" fmla="*/ 15228 h 10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65" h="1065">
                              <a:moveTo>
                                <a:pt x="0" y="532"/>
                              </a:moveTo>
                              <a:lnTo>
                                <a:pt x="532" y="1065"/>
                              </a:lnTo>
                              <a:lnTo>
                                <a:pt x="1065" y="532"/>
                              </a:lnTo>
                              <a:lnTo>
                                <a:pt x="532" y="0"/>
                              </a:lnTo>
                              <a:lnTo>
                                <a:pt x="0" y="5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C744">
                            <a:alpha val="7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9134820" name="Freeform 17"/>
                      <wps:cNvSpPr>
                        <a:spLocks/>
                      </wps:cNvSpPr>
                      <wps:spPr bwMode="auto">
                        <a:xfrm>
                          <a:off x="320" y="14774"/>
                          <a:ext cx="2102" cy="1065"/>
                        </a:xfrm>
                        <a:custGeom>
                          <a:avLst/>
                          <a:gdLst>
                            <a:gd name="T0" fmla="+- 0 321 321"/>
                            <a:gd name="T1" fmla="*/ T0 w 2102"/>
                            <a:gd name="T2" fmla="+- 0 15826 14775"/>
                            <a:gd name="T3" fmla="*/ 15826 h 1065"/>
                            <a:gd name="T4" fmla="+- 0 334 321"/>
                            <a:gd name="T5" fmla="*/ T4 w 2102"/>
                            <a:gd name="T6" fmla="+- 0 15840 14775"/>
                            <a:gd name="T7" fmla="*/ 15840 h 1065"/>
                            <a:gd name="T8" fmla="+- 0 2408 321"/>
                            <a:gd name="T9" fmla="*/ T8 w 2102"/>
                            <a:gd name="T10" fmla="+- 0 15840 14775"/>
                            <a:gd name="T11" fmla="*/ 15840 h 1065"/>
                            <a:gd name="T12" fmla="+- 0 2422 321"/>
                            <a:gd name="T13" fmla="*/ T12 w 2102"/>
                            <a:gd name="T14" fmla="+- 0 15826 14775"/>
                            <a:gd name="T15" fmla="*/ 15826 h 1065"/>
                            <a:gd name="T16" fmla="+- 0 1372 321"/>
                            <a:gd name="T17" fmla="*/ T16 w 2102"/>
                            <a:gd name="T18" fmla="+- 0 14775 14775"/>
                            <a:gd name="T19" fmla="*/ 14775 h 1065"/>
                            <a:gd name="T20" fmla="+- 0 321 321"/>
                            <a:gd name="T21" fmla="*/ T20 w 2102"/>
                            <a:gd name="T22" fmla="+- 0 15826 14775"/>
                            <a:gd name="T23" fmla="*/ 15826 h 10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2102" h="1065">
                              <a:moveTo>
                                <a:pt x="0" y="1051"/>
                              </a:moveTo>
                              <a:lnTo>
                                <a:pt x="13" y="1065"/>
                              </a:lnTo>
                              <a:lnTo>
                                <a:pt x="2087" y="1065"/>
                              </a:lnTo>
                              <a:lnTo>
                                <a:pt x="2101" y="1051"/>
                              </a:lnTo>
                              <a:lnTo>
                                <a:pt x="1051" y="0"/>
                              </a:lnTo>
                              <a:lnTo>
                                <a:pt x="0" y="10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3BAC">
                            <a:alpha val="7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0122445" name="Freeform 18"/>
                      <wps:cNvSpPr>
                        <a:spLocks/>
                      </wps:cNvSpPr>
                      <wps:spPr bwMode="auto">
                        <a:xfrm>
                          <a:off x="0" y="12105"/>
                          <a:ext cx="1763" cy="3131"/>
                        </a:xfrm>
                        <a:custGeom>
                          <a:avLst/>
                          <a:gdLst>
                            <a:gd name="T0" fmla="*/ 0 w 1763"/>
                            <a:gd name="T1" fmla="+- 0 12303 12106"/>
                            <a:gd name="T2" fmla="*/ 12303 h 3131"/>
                            <a:gd name="T3" fmla="*/ 0 w 1763"/>
                            <a:gd name="T4" fmla="+- 0 15039 12106"/>
                            <a:gd name="T5" fmla="*/ 15039 h 3131"/>
                            <a:gd name="T6" fmla="*/ 197 w 1763"/>
                            <a:gd name="T7" fmla="+- 0 15236 12106"/>
                            <a:gd name="T8" fmla="*/ 15236 h 3131"/>
                            <a:gd name="T9" fmla="*/ 1763 w 1763"/>
                            <a:gd name="T10" fmla="+- 0 13671 12106"/>
                            <a:gd name="T11" fmla="*/ 13671 h 3131"/>
                            <a:gd name="T12" fmla="*/ 197 w 1763"/>
                            <a:gd name="T13" fmla="+- 0 12106 12106"/>
                            <a:gd name="T14" fmla="*/ 12106 h 3131"/>
                            <a:gd name="T15" fmla="*/ 0 w 1763"/>
                            <a:gd name="T16" fmla="+- 0 12303 12106"/>
                            <a:gd name="T17" fmla="*/ 12303 h 313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</a:cxnLst>
                          <a:rect l="0" t="0" r="r" b="b"/>
                          <a:pathLst>
                            <a:path w="1763" h="3131">
                              <a:moveTo>
                                <a:pt x="0" y="197"/>
                              </a:moveTo>
                              <a:lnTo>
                                <a:pt x="0" y="2933"/>
                              </a:lnTo>
                              <a:lnTo>
                                <a:pt x="197" y="3130"/>
                              </a:lnTo>
                              <a:lnTo>
                                <a:pt x="1763" y="1565"/>
                              </a:lnTo>
                              <a:lnTo>
                                <a:pt x="197" y="0"/>
                              </a:lnTo>
                              <a:lnTo>
                                <a:pt x="0" y="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3F8B">
                            <a:alpha val="7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5201441" name="Freeform 19"/>
                      <wps:cNvSpPr>
                        <a:spLocks/>
                      </wps:cNvSpPr>
                      <wps:spPr bwMode="auto">
                        <a:xfrm>
                          <a:off x="0" y="13560"/>
                          <a:ext cx="277" cy="554"/>
                        </a:xfrm>
                        <a:custGeom>
                          <a:avLst/>
                          <a:gdLst>
                            <a:gd name="T0" fmla="*/ 0 w 277"/>
                            <a:gd name="T1" fmla="+- 0 13561 13561"/>
                            <a:gd name="T2" fmla="*/ 13561 h 554"/>
                            <a:gd name="T3" fmla="*/ 0 w 277"/>
                            <a:gd name="T4" fmla="+- 0 14114 13561"/>
                            <a:gd name="T5" fmla="*/ 14114 h 554"/>
                            <a:gd name="T6" fmla="*/ 277 w 277"/>
                            <a:gd name="T7" fmla="+- 0 13838 13561"/>
                            <a:gd name="T8" fmla="*/ 13838 h 554"/>
                            <a:gd name="T9" fmla="*/ 0 w 277"/>
                            <a:gd name="T10" fmla="+- 0 13561 13561"/>
                            <a:gd name="T11" fmla="*/ 13561 h 554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277" h="554">
                              <a:moveTo>
                                <a:pt x="0" y="0"/>
                              </a:moveTo>
                              <a:lnTo>
                                <a:pt x="0" y="553"/>
                              </a:lnTo>
                              <a:lnTo>
                                <a:pt x="277" y="27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B5A0">
                            <a:alpha val="7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5842DE" id="Grupo 7" o:spid="_x0000_s1026" style="position:absolute;margin-left:0;margin-top:605.3pt;width:125.9pt;height:186.75pt;z-index:251662336;mso-position-horizontal-relative:page;mso-position-vertical-relative:page" coordorigin=",12106" coordsize="2518,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">
              <v:shape id="Freeform 15" o:spid="_x0000_s1027" style="position:absolute;top:13975;width:1451;height:1865;visibility:visible;mso-wrap-style:square;v-text-anchor:top" coordsize="1451,1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" path="m,l,1864r1038,l1451,1451,,xe" fillcolor="#f1c744" stroked="f">
                <v:path arrowok="t" o:connecttype="custom" o:connectlocs="0,13976;0,15840;1038,15840;1451,15427;0,13976" o:connectangles="0,0,0,0,0"/>
              </v:shape>
              <v:shape id="Freeform 16" o:spid="_x0000_s1028" style="position:absolute;left:1452;top:14695;width:1065;height:1065;visibility:visible;mso-wrap-style:square;v-text-anchor:top" coordsize="1065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" path="m,532r532,533l1065,532,532,,,532xe" fillcolor="#f1c744" stroked="f">
                <v:fill opacity="47288f"/>
                <v:path arrowok="t" o:connecttype="custom" o:connectlocs="0,15228;532,15761;1065,15228;532,14696;0,15228" o:connectangles="0,0,0,0,0"/>
              </v:shape>
              <v:shape id="Freeform 17" o:spid="_x0000_s1029" style="position:absolute;left:320;top:14774;width:2102;height:1065;visibility:visible;mso-wrap-style:square;v-text-anchor:top" coordsize="2102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" path="m,1051r13,14l2087,1065r14,-14l1051,,,1051xe" fillcolor="#9d3bac" stroked="f">
                <v:fill opacity="47288f"/>
                <v:path arrowok="t" o:connecttype="custom" o:connectlocs="0,15826;13,15840;2087,15840;2101,15826;1051,14775;0,15826" o:connectangles="0,0,0,0,0,0"/>
              </v:shape>
              <v:shape id="Freeform 18" o:spid="_x0000_s1030" style="position:absolute;top:12105;width:1763;height:3131;visibility:visible;mso-wrap-style:square;v-text-anchor:top" coordsize="1763,3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" path="m,197l,2933r197,197l1763,1565,197,,,197xe" fillcolor="#fd3f8b" stroked="f">
                <v:fill opacity="47288f"/>
                <v:path arrowok="t" o:connecttype="custom" o:connectlocs="0,12303;0,15039;197,15236;1763,13671;197,12106;0,12303" o:connectangles="0,0,0,0,0,0"/>
              </v:shape>
              <v:shape id="Freeform 19" o:spid="_x0000_s1031" style="position:absolute;top:13560;width:277;height:554;visibility:visible;mso-wrap-style:square;v-text-anchor:top" coordsize="277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" path="m,l,553,277,277,,xe" fillcolor="#3cb5a0" stroked="f">
                <v:fill opacity="47288f"/>
                <v:path arrowok="t" o:connecttype="custom" o:connectlocs="0,13561;0,14114;277,13838;0,13561" o:connectangles="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9C4DC54" wp14:editId="0B37366B">
              <wp:simplePos x="0" y="0"/>
              <wp:positionH relativeFrom="page">
                <wp:posOffset>6580505</wp:posOffset>
              </wp:positionH>
              <wp:positionV relativeFrom="page">
                <wp:posOffset>8594090</wp:posOffset>
              </wp:positionV>
              <wp:extent cx="1189990" cy="1464310"/>
              <wp:effectExtent l="8255" t="2540" r="1905" b="0"/>
              <wp:wrapNone/>
              <wp:docPr id="8380930" name="Grup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89990" cy="1464310"/>
                        <a:chOff x="10363" y="13534"/>
                        <a:chExt cx="1874" cy="2306"/>
                      </a:xfrm>
                    </wpg:grpSpPr>
                    <wps:wsp>
                      <wps:cNvPr id="1103538707" name="Freeform 21"/>
                      <wps:cNvSpPr>
                        <a:spLocks/>
                      </wps:cNvSpPr>
                      <wps:spPr bwMode="auto">
                        <a:xfrm>
                          <a:off x="11021" y="14604"/>
                          <a:ext cx="1216" cy="1236"/>
                        </a:xfrm>
                        <a:custGeom>
                          <a:avLst/>
                          <a:gdLst>
                            <a:gd name="T0" fmla="+- 0 12237 11022"/>
                            <a:gd name="T1" fmla="*/ T0 w 1216"/>
                            <a:gd name="T2" fmla="+- 0 14840 14605"/>
                            <a:gd name="T3" fmla="*/ 14840 h 1236"/>
                            <a:gd name="T4" fmla="+- 0 12237 11022"/>
                            <a:gd name="T5" fmla="*/ T4 w 1216"/>
                            <a:gd name="T6" fmla="+- 0 15840 14605"/>
                            <a:gd name="T7" fmla="*/ 15840 h 1236"/>
                            <a:gd name="T8" fmla="+- 0 11277 11022"/>
                            <a:gd name="T9" fmla="*/ T8 w 1216"/>
                            <a:gd name="T10" fmla="+- 0 15840 14605"/>
                            <a:gd name="T11" fmla="*/ 15840 h 1236"/>
                            <a:gd name="T12" fmla="+- 0 11022 11022"/>
                            <a:gd name="T13" fmla="*/ T12 w 1216"/>
                            <a:gd name="T14" fmla="+- 0 15585 14605"/>
                            <a:gd name="T15" fmla="*/ 15585 h 1236"/>
                            <a:gd name="T16" fmla="+- 0 12001 11022"/>
                            <a:gd name="T17" fmla="*/ T16 w 1216"/>
                            <a:gd name="T18" fmla="+- 0 14605 14605"/>
                            <a:gd name="T19" fmla="*/ 14605 h 1236"/>
                            <a:gd name="T20" fmla="+- 0 12237 11022"/>
                            <a:gd name="T21" fmla="*/ T20 w 1216"/>
                            <a:gd name="T22" fmla="+- 0 14840 14605"/>
                            <a:gd name="T23" fmla="*/ 14840 h 12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16" h="1236">
                              <a:moveTo>
                                <a:pt x="1215" y="235"/>
                              </a:moveTo>
                              <a:lnTo>
                                <a:pt x="1215" y="1235"/>
                              </a:lnTo>
                              <a:lnTo>
                                <a:pt x="255" y="1235"/>
                              </a:lnTo>
                              <a:lnTo>
                                <a:pt x="0" y="980"/>
                              </a:lnTo>
                              <a:lnTo>
                                <a:pt x="979" y="0"/>
                              </a:lnTo>
                              <a:lnTo>
                                <a:pt x="1215" y="2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C7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8582466" name="Freeform 22"/>
                      <wps:cNvSpPr>
                        <a:spLocks/>
                      </wps:cNvSpPr>
                      <wps:spPr bwMode="auto">
                        <a:xfrm>
                          <a:off x="10363" y="15133"/>
                          <a:ext cx="658" cy="658"/>
                        </a:xfrm>
                        <a:custGeom>
                          <a:avLst/>
                          <a:gdLst>
                            <a:gd name="T0" fmla="+- 0 11020 10363"/>
                            <a:gd name="T1" fmla="*/ T0 w 658"/>
                            <a:gd name="T2" fmla="+- 0 15462 15134"/>
                            <a:gd name="T3" fmla="*/ 15462 h 658"/>
                            <a:gd name="T4" fmla="+- 0 10692 10363"/>
                            <a:gd name="T5" fmla="*/ T4 w 658"/>
                            <a:gd name="T6" fmla="+- 0 15791 15134"/>
                            <a:gd name="T7" fmla="*/ 15791 h 658"/>
                            <a:gd name="T8" fmla="+- 0 10363 10363"/>
                            <a:gd name="T9" fmla="*/ T8 w 658"/>
                            <a:gd name="T10" fmla="+- 0 15462 15134"/>
                            <a:gd name="T11" fmla="*/ 15462 h 658"/>
                            <a:gd name="T12" fmla="+- 0 10692 10363"/>
                            <a:gd name="T13" fmla="*/ T12 w 658"/>
                            <a:gd name="T14" fmla="+- 0 15134 15134"/>
                            <a:gd name="T15" fmla="*/ 15134 h 658"/>
                            <a:gd name="T16" fmla="+- 0 11020 10363"/>
                            <a:gd name="T17" fmla="*/ T16 w 658"/>
                            <a:gd name="T18" fmla="+- 0 15462 15134"/>
                            <a:gd name="T19" fmla="*/ 15462 h 6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658" h="658">
                              <a:moveTo>
                                <a:pt x="657" y="328"/>
                              </a:moveTo>
                              <a:lnTo>
                                <a:pt x="329" y="657"/>
                              </a:lnTo>
                              <a:lnTo>
                                <a:pt x="0" y="328"/>
                              </a:lnTo>
                              <a:lnTo>
                                <a:pt x="329" y="0"/>
                              </a:lnTo>
                              <a:lnTo>
                                <a:pt x="657" y="3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C744">
                            <a:alpha val="7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7394431" name="Freeform 23"/>
                      <wps:cNvSpPr>
                        <a:spLocks/>
                      </wps:cNvSpPr>
                      <wps:spPr bwMode="auto">
                        <a:xfrm>
                          <a:off x="10422" y="15182"/>
                          <a:ext cx="1298" cy="658"/>
                        </a:xfrm>
                        <a:custGeom>
                          <a:avLst/>
                          <a:gdLst>
                            <a:gd name="T0" fmla="+- 0 11719 10422"/>
                            <a:gd name="T1" fmla="*/ T0 w 1298"/>
                            <a:gd name="T2" fmla="+- 0 15831 15182"/>
                            <a:gd name="T3" fmla="*/ 15831 h 658"/>
                            <a:gd name="T4" fmla="+- 0 11711 10422"/>
                            <a:gd name="T5" fmla="*/ T4 w 1298"/>
                            <a:gd name="T6" fmla="+- 0 15840 15182"/>
                            <a:gd name="T7" fmla="*/ 15840 h 658"/>
                            <a:gd name="T8" fmla="+- 0 10431 10422"/>
                            <a:gd name="T9" fmla="*/ T8 w 1298"/>
                            <a:gd name="T10" fmla="+- 0 15840 15182"/>
                            <a:gd name="T11" fmla="*/ 15840 h 658"/>
                            <a:gd name="T12" fmla="+- 0 10422 10422"/>
                            <a:gd name="T13" fmla="*/ T12 w 1298"/>
                            <a:gd name="T14" fmla="+- 0 15831 15182"/>
                            <a:gd name="T15" fmla="*/ 15831 h 658"/>
                            <a:gd name="T16" fmla="+- 0 11071 10422"/>
                            <a:gd name="T17" fmla="*/ T16 w 1298"/>
                            <a:gd name="T18" fmla="+- 0 15182 15182"/>
                            <a:gd name="T19" fmla="*/ 15182 h 658"/>
                            <a:gd name="T20" fmla="+- 0 11719 10422"/>
                            <a:gd name="T21" fmla="*/ T20 w 1298"/>
                            <a:gd name="T22" fmla="+- 0 15831 15182"/>
                            <a:gd name="T23" fmla="*/ 15831 h 65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98" h="658">
                              <a:moveTo>
                                <a:pt x="1297" y="649"/>
                              </a:moveTo>
                              <a:lnTo>
                                <a:pt x="1289" y="658"/>
                              </a:lnTo>
                              <a:lnTo>
                                <a:pt x="9" y="658"/>
                              </a:lnTo>
                              <a:lnTo>
                                <a:pt x="0" y="649"/>
                              </a:lnTo>
                              <a:lnTo>
                                <a:pt x="649" y="0"/>
                              </a:lnTo>
                              <a:lnTo>
                                <a:pt x="1297" y="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3BAC">
                            <a:alpha val="7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9640009" name="Freeform 24"/>
                      <wps:cNvSpPr>
                        <a:spLocks/>
                      </wps:cNvSpPr>
                      <wps:spPr bwMode="auto">
                        <a:xfrm>
                          <a:off x="10829" y="13534"/>
                          <a:ext cx="1408" cy="1933"/>
                        </a:xfrm>
                        <a:custGeom>
                          <a:avLst/>
                          <a:gdLst>
                            <a:gd name="T0" fmla="+- 0 12237 10829"/>
                            <a:gd name="T1" fmla="*/ T0 w 1408"/>
                            <a:gd name="T2" fmla="+- 0 13976 13534"/>
                            <a:gd name="T3" fmla="*/ 13976 h 1933"/>
                            <a:gd name="T4" fmla="+- 0 12237 10829"/>
                            <a:gd name="T5" fmla="*/ T4 w 1408"/>
                            <a:gd name="T6" fmla="+- 0 15026 13534"/>
                            <a:gd name="T7" fmla="*/ 15026 h 1933"/>
                            <a:gd name="T8" fmla="+- 0 11796 10829"/>
                            <a:gd name="T9" fmla="*/ T8 w 1408"/>
                            <a:gd name="T10" fmla="+- 0 15467 13534"/>
                            <a:gd name="T11" fmla="*/ 15467 h 1933"/>
                            <a:gd name="T12" fmla="+- 0 10829 10829"/>
                            <a:gd name="T13" fmla="*/ T12 w 1408"/>
                            <a:gd name="T14" fmla="+- 0 14501 13534"/>
                            <a:gd name="T15" fmla="*/ 14501 h 1933"/>
                            <a:gd name="T16" fmla="+- 0 11796 10829"/>
                            <a:gd name="T17" fmla="*/ T16 w 1408"/>
                            <a:gd name="T18" fmla="+- 0 13534 13534"/>
                            <a:gd name="T19" fmla="*/ 13534 h 1933"/>
                            <a:gd name="T20" fmla="+- 0 12237 10829"/>
                            <a:gd name="T21" fmla="*/ T20 w 1408"/>
                            <a:gd name="T22" fmla="+- 0 13976 13534"/>
                            <a:gd name="T23" fmla="*/ 13976 h 193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408" h="1933">
                              <a:moveTo>
                                <a:pt x="1408" y="442"/>
                              </a:moveTo>
                              <a:lnTo>
                                <a:pt x="1408" y="1492"/>
                              </a:lnTo>
                              <a:lnTo>
                                <a:pt x="967" y="1933"/>
                              </a:lnTo>
                              <a:lnTo>
                                <a:pt x="0" y="967"/>
                              </a:lnTo>
                              <a:lnTo>
                                <a:pt x="967" y="0"/>
                              </a:lnTo>
                              <a:lnTo>
                                <a:pt x="1408" y="4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3F8B">
                            <a:alpha val="7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9218119" name="Freeform 25"/>
                      <wps:cNvSpPr>
                        <a:spLocks/>
                      </wps:cNvSpPr>
                      <wps:spPr bwMode="auto">
                        <a:xfrm>
                          <a:off x="11746" y="14113"/>
                          <a:ext cx="491" cy="982"/>
                        </a:xfrm>
                        <a:custGeom>
                          <a:avLst/>
                          <a:gdLst>
                            <a:gd name="T0" fmla="+- 0 12237 11746"/>
                            <a:gd name="T1" fmla="*/ T0 w 491"/>
                            <a:gd name="T2" fmla="+- 0 14113 14113"/>
                            <a:gd name="T3" fmla="*/ 14113 h 982"/>
                            <a:gd name="T4" fmla="+- 0 12237 11746"/>
                            <a:gd name="T5" fmla="*/ T4 w 491"/>
                            <a:gd name="T6" fmla="+- 0 15094 14113"/>
                            <a:gd name="T7" fmla="*/ 15094 h 982"/>
                            <a:gd name="T8" fmla="+- 0 11746 11746"/>
                            <a:gd name="T9" fmla="*/ T8 w 491"/>
                            <a:gd name="T10" fmla="+- 0 14604 14113"/>
                            <a:gd name="T11" fmla="*/ 14604 h 982"/>
                            <a:gd name="T12" fmla="+- 0 12237 11746"/>
                            <a:gd name="T13" fmla="*/ T12 w 491"/>
                            <a:gd name="T14" fmla="+- 0 14113 14113"/>
                            <a:gd name="T15" fmla="*/ 14113 h 9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91" h="982">
                              <a:moveTo>
                                <a:pt x="491" y="0"/>
                              </a:moveTo>
                              <a:lnTo>
                                <a:pt x="491" y="981"/>
                              </a:lnTo>
                              <a:lnTo>
                                <a:pt x="0" y="491"/>
                              </a:lnTo>
                              <a:lnTo>
                                <a:pt x="4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B5A0">
                            <a:alpha val="7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2E2B74" id="Grupo 3" o:spid="_x0000_s1026" style="position:absolute;margin-left:518.15pt;margin-top:676.7pt;width:93.7pt;height:115.3pt;z-index:251663360;mso-position-horizontal-relative:page;mso-position-vertical-relative:page" coordorigin="10363,13534" coordsize="1874,2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">
              <v:shape id="Freeform 21" o:spid="_x0000_s1027" style="position:absolute;left:11021;top:14604;width:1216;height:1236;visibility:visible;mso-wrap-style:square;v-text-anchor:top" coordsize="1216,1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" path="m1215,235r,1000l255,1235,,980,979,r236,235xe" fillcolor="#f1c744" stroked="f">
                <v:path arrowok="t" o:connecttype="custom" o:connectlocs="1215,14840;1215,15840;255,15840;0,15585;979,14605;1215,14840" o:connectangles="0,0,0,0,0,0"/>
              </v:shape>
              <v:shape id="Freeform 22" o:spid="_x0000_s1028" style="position:absolute;left:10363;top:15133;width:658;height:658;visibility:visible;mso-wrap-style:square;v-text-anchor:top" coordsize="658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" path="m657,328l329,657,,328,329,,657,328xe" fillcolor="#f1c744" stroked="f">
                <v:fill opacity="47288f"/>
                <v:path arrowok="t" o:connecttype="custom" o:connectlocs="657,15462;329,15791;0,15462;329,15134;657,15462" o:connectangles="0,0,0,0,0"/>
              </v:shape>
              <v:shape id="Freeform 23" o:spid="_x0000_s1029" style="position:absolute;left:10422;top:15182;width:1298;height:658;visibility:visible;mso-wrap-style:square;v-text-anchor:top" coordsize="1298,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" path="m1297,649r-8,9l9,658,,649,649,r648,649xe" fillcolor="#9d3bac" stroked="f">
                <v:fill opacity="47288f"/>
                <v:path arrowok="t" o:connecttype="custom" o:connectlocs="1297,15831;1289,15840;9,15840;0,15831;649,15182;1297,15831" o:connectangles="0,0,0,0,0,0"/>
              </v:shape>
              <v:shape id="Freeform 24" o:spid="_x0000_s1030" style="position:absolute;left:10829;top:13534;width:1408;height:1933;visibility:visible;mso-wrap-style:square;v-text-anchor:top" coordsize="1408,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" path="m1408,442r,1050l967,1933,,967,967,r441,442xe" fillcolor="#fd3f8b" stroked="f">
                <v:fill opacity="47288f"/>
                <v:path arrowok="t" o:connecttype="custom" o:connectlocs="1408,13976;1408,15026;967,15467;0,14501;967,13534;1408,13976" o:connectangles="0,0,0,0,0,0"/>
              </v:shape>
              <v:shape id="Freeform 25" o:spid="_x0000_s1031" style="position:absolute;left:11746;top:14113;width:491;height:982;visibility:visible;mso-wrap-style:square;v-text-anchor:top" coordsize="491,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" path="m491,r,981l,491,491,xe" fillcolor="#3cb5a0" stroked="f">
                <v:fill opacity="47288f"/>
                <v:path arrowok="t" o:connecttype="custom" o:connectlocs="491,14113;491,15094;0,14604;491,14113" o:connectangles="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704556A8" wp14:editId="39B8280C">
              <wp:simplePos x="0" y="0"/>
              <wp:positionH relativeFrom="page">
                <wp:posOffset>6687185</wp:posOffset>
              </wp:positionH>
              <wp:positionV relativeFrom="page">
                <wp:posOffset>0</wp:posOffset>
              </wp:positionV>
              <wp:extent cx="1083945" cy="1333500"/>
              <wp:effectExtent l="635" t="9525" r="1270" b="0"/>
              <wp:wrapNone/>
              <wp:docPr id="1288049189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83945" cy="1333500"/>
                        <a:chOff x="10531" y="0"/>
                        <a:chExt cx="1707" cy="2100"/>
                      </a:xfrm>
                    </wpg:grpSpPr>
                    <wps:wsp>
                      <wps:cNvPr id="249488200" name="Freeform 9"/>
                      <wps:cNvSpPr>
                        <a:spLocks/>
                      </wps:cNvSpPr>
                      <wps:spPr bwMode="auto">
                        <a:xfrm>
                          <a:off x="11130" y="0"/>
                          <a:ext cx="1107" cy="1125"/>
                        </a:xfrm>
                        <a:custGeom>
                          <a:avLst/>
                          <a:gdLst>
                            <a:gd name="T0" fmla="+- 0 12237 11131"/>
                            <a:gd name="T1" fmla="*/ T0 w 1107"/>
                            <a:gd name="T2" fmla="*/ 910 h 1125"/>
                            <a:gd name="T3" fmla="+- 0 12237 11131"/>
                            <a:gd name="T4" fmla="*/ T3 w 1107"/>
                            <a:gd name="T5" fmla="*/ 0 h 1125"/>
                            <a:gd name="T6" fmla="+- 0 11363 11131"/>
                            <a:gd name="T7" fmla="*/ T6 w 1107"/>
                            <a:gd name="T8" fmla="*/ 0 h 1125"/>
                            <a:gd name="T9" fmla="+- 0 11131 11131"/>
                            <a:gd name="T10" fmla="*/ T9 w 1107"/>
                            <a:gd name="T11" fmla="*/ 232 h 1125"/>
                            <a:gd name="T12" fmla="+- 0 12023 11131"/>
                            <a:gd name="T13" fmla="*/ T12 w 1107"/>
                            <a:gd name="T14" fmla="*/ 1125 h 1125"/>
                            <a:gd name="T15" fmla="+- 0 12237 11131"/>
                            <a:gd name="T16" fmla="*/ T15 w 1107"/>
                            <a:gd name="T17" fmla="*/ 910 h 1125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07" h="1125">
                              <a:moveTo>
                                <a:pt x="1106" y="910"/>
                              </a:moveTo>
                              <a:lnTo>
                                <a:pt x="1106" y="0"/>
                              </a:lnTo>
                              <a:lnTo>
                                <a:pt x="232" y="0"/>
                              </a:lnTo>
                              <a:lnTo>
                                <a:pt x="0" y="232"/>
                              </a:lnTo>
                              <a:lnTo>
                                <a:pt x="892" y="1125"/>
                              </a:lnTo>
                              <a:lnTo>
                                <a:pt x="1106" y="9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C7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1318715" name="Freeform 10"/>
                      <wps:cNvSpPr>
                        <a:spLocks/>
                      </wps:cNvSpPr>
                      <wps:spPr bwMode="auto">
                        <a:xfrm>
                          <a:off x="10530" y="44"/>
                          <a:ext cx="599" cy="599"/>
                        </a:xfrm>
                        <a:custGeom>
                          <a:avLst/>
                          <a:gdLst>
                            <a:gd name="T0" fmla="+- 0 11130 10531"/>
                            <a:gd name="T1" fmla="*/ T0 w 599"/>
                            <a:gd name="T2" fmla="+- 0 344 45"/>
                            <a:gd name="T3" fmla="*/ 344 h 599"/>
                            <a:gd name="T4" fmla="+- 0 10830 10531"/>
                            <a:gd name="T5" fmla="*/ T4 w 599"/>
                            <a:gd name="T6" fmla="+- 0 45 45"/>
                            <a:gd name="T7" fmla="*/ 45 h 599"/>
                            <a:gd name="T8" fmla="+- 0 10531 10531"/>
                            <a:gd name="T9" fmla="*/ T8 w 599"/>
                            <a:gd name="T10" fmla="+- 0 344 45"/>
                            <a:gd name="T11" fmla="*/ 344 h 599"/>
                            <a:gd name="T12" fmla="+- 0 10830 10531"/>
                            <a:gd name="T13" fmla="*/ T12 w 599"/>
                            <a:gd name="T14" fmla="+- 0 643 45"/>
                            <a:gd name="T15" fmla="*/ 643 h 599"/>
                            <a:gd name="T16" fmla="+- 0 11130 10531"/>
                            <a:gd name="T17" fmla="*/ T16 w 599"/>
                            <a:gd name="T18" fmla="+- 0 344 45"/>
                            <a:gd name="T19" fmla="*/ 344 h 5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599" h="599">
                              <a:moveTo>
                                <a:pt x="599" y="299"/>
                              </a:moveTo>
                              <a:lnTo>
                                <a:pt x="299" y="0"/>
                              </a:lnTo>
                              <a:lnTo>
                                <a:pt x="0" y="299"/>
                              </a:lnTo>
                              <a:lnTo>
                                <a:pt x="299" y="598"/>
                              </a:lnTo>
                              <a:lnTo>
                                <a:pt x="599" y="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C744">
                            <a:alpha val="7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5292693" name="Freeform 11"/>
                      <wps:cNvSpPr>
                        <a:spLocks/>
                      </wps:cNvSpPr>
                      <wps:spPr bwMode="auto">
                        <a:xfrm>
                          <a:off x="10584" y="0"/>
                          <a:ext cx="1182" cy="599"/>
                        </a:xfrm>
                        <a:custGeom>
                          <a:avLst/>
                          <a:gdLst>
                            <a:gd name="T0" fmla="+- 0 11766 10585"/>
                            <a:gd name="T1" fmla="*/ T0 w 1182"/>
                            <a:gd name="T2" fmla="*/ 8 h 599"/>
                            <a:gd name="T3" fmla="+- 0 11758 10585"/>
                            <a:gd name="T4" fmla="*/ T3 w 1182"/>
                            <a:gd name="T5" fmla="*/ 0 h 599"/>
                            <a:gd name="T6" fmla="+- 0 10592 10585"/>
                            <a:gd name="T7" fmla="*/ T6 w 1182"/>
                            <a:gd name="T8" fmla="*/ 0 h 599"/>
                            <a:gd name="T9" fmla="+- 0 10585 10585"/>
                            <a:gd name="T10" fmla="*/ T9 w 1182"/>
                            <a:gd name="T11" fmla="*/ 8 h 599"/>
                            <a:gd name="T12" fmla="+- 0 11175 10585"/>
                            <a:gd name="T13" fmla="*/ T12 w 1182"/>
                            <a:gd name="T14" fmla="*/ 599 h 599"/>
                            <a:gd name="T15" fmla="+- 0 11766 10585"/>
                            <a:gd name="T16" fmla="*/ T15 w 1182"/>
                            <a:gd name="T17" fmla="*/ 8 h 59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182" h="599">
                              <a:moveTo>
                                <a:pt x="1181" y="8"/>
                              </a:moveTo>
                              <a:lnTo>
                                <a:pt x="1173" y="0"/>
                              </a:lnTo>
                              <a:lnTo>
                                <a:pt x="7" y="0"/>
                              </a:lnTo>
                              <a:lnTo>
                                <a:pt x="0" y="8"/>
                              </a:lnTo>
                              <a:lnTo>
                                <a:pt x="590" y="599"/>
                              </a:lnTo>
                              <a:lnTo>
                                <a:pt x="1181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3BAC">
                            <a:alpha val="7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437132" name="Freeform 12"/>
                      <wps:cNvSpPr>
                        <a:spLocks/>
                      </wps:cNvSpPr>
                      <wps:spPr bwMode="auto">
                        <a:xfrm>
                          <a:off x="10955" y="339"/>
                          <a:ext cx="1282" cy="1760"/>
                        </a:xfrm>
                        <a:custGeom>
                          <a:avLst/>
                          <a:gdLst>
                            <a:gd name="T0" fmla="+- 0 12237 10955"/>
                            <a:gd name="T1" fmla="*/ T0 w 1282"/>
                            <a:gd name="T2" fmla="+- 0 1697 340"/>
                            <a:gd name="T3" fmla="*/ 1697 h 1760"/>
                            <a:gd name="T4" fmla="+- 0 12237 10955"/>
                            <a:gd name="T5" fmla="*/ T4 w 1282"/>
                            <a:gd name="T6" fmla="+- 0 741 340"/>
                            <a:gd name="T7" fmla="*/ 741 h 1760"/>
                            <a:gd name="T8" fmla="+- 0 11835 10955"/>
                            <a:gd name="T9" fmla="*/ T8 w 1282"/>
                            <a:gd name="T10" fmla="+- 0 340 340"/>
                            <a:gd name="T11" fmla="*/ 340 h 1760"/>
                            <a:gd name="T12" fmla="+- 0 10955 10955"/>
                            <a:gd name="T13" fmla="*/ T12 w 1282"/>
                            <a:gd name="T14" fmla="+- 0 1219 340"/>
                            <a:gd name="T15" fmla="*/ 1219 h 1760"/>
                            <a:gd name="T16" fmla="+- 0 11835 10955"/>
                            <a:gd name="T17" fmla="*/ T16 w 1282"/>
                            <a:gd name="T18" fmla="+- 0 2099 340"/>
                            <a:gd name="T19" fmla="*/ 2099 h 1760"/>
                            <a:gd name="T20" fmla="+- 0 12237 10955"/>
                            <a:gd name="T21" fmla="*/ T20 w 1282"/>
                            <a:gd name="T22" fmla="+- 0 1697 340"/>
                            <a:gd name="T23" fmla="*/ 1697 h 17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1282" h="1760">
                              <a:moveTo>
                                <a:pt x="1282" y="1357"/>
                              </a:moveTo>
                              <a:lnTo>
                                <a:pt x="1282" y="401"/>
                              </a:lnTo>
                              <a:lnTo>
                                <a:pt x="880" y="0"/>
                              </a:lnTo>
                              <a:lnTo>
                                <a:pt x="0" y="879"/>
                              </a:lnTo>
                              <a:lnTo>
                                <a:pt x="880" y="1759"/>
                              </a:lnTo>
                              <a:lnTo>
                                <a:pt x="1282" y="13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3F8B">
                            <a:alpha val="7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4207717" name="Freeform 13"/>
                      <wps:cNvSpPr>
                        <a:spLocks/>
                      </wps:cNvSpPr>
                      <wps:spPr bwMode="auto">
                        <a:xfrm>
                          <a:off x="11790" y="678"/>
                          <a:ext cx="447" cy="894"/>
                        </a:xfrm>
                        <a:custGeom>
                          <a:avLst/>
                          <a:gdLst>
                            <a:gd name="T0" fmla="+- 0 12237 11790"/>
                            <a:gd name="T1" fmla="*/ T0 w 447"/>
                            <a:gd name="T2" fmla="+- 0 1572 679"/>
                            <a:gd name="T3" fmla="*/ 1572 h 894"/>
                            <a:gd name="T4" fmla="+- 0 12237 11790"/>
                            <a:gd name="T5" fmla="*/ T4 w 447"/>
                            <a:gd name="T6" fmla="+- 0 679 679"/>
                            <a:gd name="T7" fmla="*/ 679 h 894"/>
                            <a:gd name="T8" fmla="+- 0 11790 11790"/>
                            <a:gd name="T9" fmla="*/ T8 w 447"/>
                            <a:gd name="T10" fmla="+- 0 1126 679"/>
                            <a:gd name="T11" fmla="*/ 1126 h 894"/>
                            <a:gd name="T12" fmla="+- 0 12237 11790"/>
                            <a:gd name="T13" fmla="*/ T12 w 447"/>
                            <a:gd name="T14" fmla="+- 0 1572 679"/>
                            <a:gd name="T15" fmla="*/ 1572 h 8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447" h="894">
                              <a:moveTo>
                                <a:pt x="447" y="893"/>
                              </a:moveTo>
                              <a:lnTo>
                                <a:pt x="447" y="0"/>
                              </a:lnTo>
                              <a:lnTo>
                                <a:pt x="0" y="447"/>
                              </a:lnTo>
                              <a:lnTo>
                                <a:pt x="447" y="8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CB5A0">
                            <a:alpha val="71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BC06F8" id="Grupo 2" o:spid="_x0000_s1026" style="position:absolute;margin-left:526.55pt;margin-top:0;width:85.35pt;height:105pt;z-index:251661312;mso-position-horizontal-relative:page;mso-position-vertical-relative:page" coordorigin="10531" coordsize="1707,2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">
              <v:shape id="Freeform 9" o:spid="_x0000_s1027" style="position:absolute;left:11130;width:1107;height:1125;visibility:visible;mso-wrap-style:square;v-text-anchor:top" coordsize="1107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" path="m1106,910l1106,,232,,,232r892,893l1106,910xe" fillcolor="#f1c744" stroked="f">
                <v:path arrowok="t" o:connecttype="custom" o:connectlocs="1106,910;1106,0;232,0;0,232;892,1125;1106,910" o:connectangles="0,0,0,0,0,0"/>
              </v:shape>
              <v:shape id="Freeform 10" o:spid="_x0000_s1028" style="position:absolute;left:10530;top:44;width:599;height:599;visibility:visible;mso-wrap-style:square;v-text-anchor:top" coordsize="599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" path="m599,299l299,,,299,299,598,599,299xe" fillcolor="#f1c744" stroked="f">
                <v:fill opacity="47288f"/>
                <v:path arrowok="t" o:connecttype="custom" o:connectlocs="599,344;299,45;0,344;299,643;599,344" o:connectangles="0,0,0,0,0"/>
              </v:shape>
              <v:shape id="Freeform 11" o:spid="_x0000_s1029" style="position:absolute;left:10584;width:1182;height:599;visibility:visible;mso-wrap-style:square;v-text-anchor:top" coordsize="1182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" path="m1181,8l1173,,7,,,8,590,599,1181,8xe" fillcolor="#9d3bac" stroked="f">
                <v:fill opacity="47288f"/>
                <v:path arrowok="t" o:connecttype="custom" o:connectlocs="1181,8;1173,0;7,0;0,8;590,599;1181,8" o:connectangles="0,0,0,0,0,0"/>
              </v:shape>
              <v:shape id="Freeform 12" o:spid="_x0000_s1030" style="position:absolute;left:10955;top:339;width:1282;height:1760;visibility:visible;mso-wrap-style:square;v-text-anchor:top" coordsize="1282,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" path="m1282,1357r,-956l880,,,879r880,880l1282,1357xe" fillcolor="#fd3f8b" stroked="f">
                <v:fill opacity="47288f"/>
                <v:path arrowok="t" o:connecttype="custom" o:connectlocs="1282,1697;1282,741;880,340;0,1219;880,2099;1282,1697" o:connectangles="0,0,0,0,0,0"/>
              </v:shape>
              <v:shape id="Freeform 13" o:spid="_x0000_s1031" style="position:absolute;left:11790;top:678;width:447;height:894;visibility:visible;mso-wrap-style:square;v-text-anchor:top" coordsize="447,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" path="m447,893l447,,,447,447,893xe" fillcolor="#3cb5a0" stroked="f">
                <v:fill opacity="47288f"/>
                <v:path arrowok="t" o:connecttype="custom" o:connectlocs="447,1572;447,679;0,1126;447,1572" o:connectangles="0,0,0,0"/>
              </v:shape>
              <w10:wrap anchorx="page" anchory="page"/>
            </v:group>
          </w:pict>
        </mc:Fallback>
      </mc:AlternateContent>
    </w:r>
  </w:p>
  <w:p w14:paraId="4527C21E" w14:textId="77777777" w:rsidR="002A4335" w:rsidRDefault="002A43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AA73BA" w14:textId="77777777" w:rsidR="002A4335" w:rsidRDefault="00350AC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  <w:r>
      <w:rPr>
        <w:color w:val="000000"/>
      </w:rPr>
      <w:pict w14:anchorId="29ADC8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10in;height:405pt;z-index:-251654144;mso-position-horizontal:center;mso-position-horizontal-relative:margin;mso-position-vertical:center;mso-position-vertical-relative:margin">
          <v:imagedata r:id="rId1" o:title="image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334364"/>
    <w:multiLevelType w:val="multilevel"/>
    <w:tmpl w:val="393403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F784BA7"/>
    <w:multiLevelType w:val="multilevel"/>
    <w:tmpl w:val="072A27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4255062">
    <w:abstractNumId w:val="1"/>
  </w:num>
  <w:num w:numId="2" w16cid:durableId="1368413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335"/>
    <w:rsid w:val="002401CA"/>
    <w:rsid w:val="002A4335"/>
    <w:rsid w:val="00350AC2"/>
    <w:rsid w:val="0073320C"/>
    <w:rsid w:val="007D0F6D"/>
    <w:rsid w:val="007F3F3E"/>
    <w:rsid w:val="00877FC4"/>
    <w:rsid w:val="00996476"/>
    <w:rsid w:val="00A45C69"/>
    <w:rsid w:val="00E4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890175"/>
  <w15:docId w15:val="{2A840E18-C5E9-4443-BF76-5A4BACE66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iedepgina">
    <w:name w:val="footer"/>
    <w:basedOn w:val="Normal"/>
    <w:link w:val="PiedepginaCar"/>
    <w:uiPriority w:val="99"/>
    <w:unhideWhenUsed/>
    <w:rsid w:val="007D0F6D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F6D"/>
  </w:style>
  <w:style w:type="paragraph" w:styleId="Textoindependiente">
    <w:name w:val="Body Text"/>
    <w:basedOn w:val="Normal"/>
    <w:link w:val="TextoindependienteCar"/>
    <w:uiPriority w:val="1"/>
    <w:unhideWhenUsed/>
    <w:qFormat/>
    <w:rsid w:val="0073320C"/>
    <w:pPr>
      <w:widowControl w:val="0"/>
      <w:autoSpaceDE w:val="0"/>
      <w:autoSpaceDN w:val="0"/>
      <w:spacing w:line="240" w:lineRule="auto"/>
    </w:pPr>
    <w:rPr>
      <w:rFonts w:ascii="Lucida Sans Unicode" w:eastAsia="Lucida Sans Unicode" w:hAnsi="Lucida Sans Unicode" w:cs="Lucida Sans Unicode"/>
      <w:sz w:val="12"/>
      <w:szCs w:val="12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3320C"/>
    <w:rPr>
      <w:rFonts w:ascii="Lucida Sans Unicode" w:eastAsia="Lucida Sans Unicode" w:hAnsi="Lucida Sans Unicode" w:cs="Lucida Sans Unicode"/>
      <w:sz w:val="12"/>
      <w:szCs w:val="1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25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wH6tMDtQ248ae6yFXwAt99cWbw==">CgMxLjAyCGguZ2pkZ3hzOAByITFpb19PZi1kbVNHQ1B4Xy1Ud0hTNUNETm1TN0tKdVpqcg==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429</Words>
  <Characters>2360</Characters>
  <Application>Microsoft Office Word</Application>
  <DocSecurity>0</DocSecurity>
  <Lines>19</Lines>
  <Paragraphs>5</Paragraphs>
  <ScaleCrop>false</ScaleCrop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Erika Patrón Loeza</cp:lastModifiedBy>
  <cp:revision>4</cp:revision>
  <dcterms:created xsi:type="dcterms:W3CDTF">2024-05-23T17:40:00Z</dcterms:created>
  <dcterms:modified xsi:type="dcterms:W3CDTF">2024-07-10T21:01:00Z</dcterms:modified>
</cp:coreProperties>
</file>